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18" w:rsidRDefault="00C3623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SESTAVI  ČRKO  P</w:t>
      </w:r>
      <w:r w:rsidR="00793D2F">
        <w:rPr>
          <w:rFonts w:ascii="Arial" w:hAnsi="Arial" w:cs="Arial"/>
          <w:b/>
          <w:sz w:val="36"/>
          <w:szCs w:val="36"/>
        </w:rPr>
        <w:t xml:space="preserve">  </w:t>
      </w:r>
      <w:r w:rsidR="00A13044">
        <w:rPr>
          <w:rFonts w:ascii="Arial" w:hAnsi="Arial" w:cs="Arial"/>
          <w:b/>
          <w:sz w:val="36"/>
          <w:szCs w:val="36"/>
        </w:rPr>
        <w:t>Z</w:t>
      </w:r>
      <w:r w:rsidR="00793D2F">
        <w:rPr>
          <w:rFonts w:ascii="Arial" w:hAnsi="Arial" w:cs="Arial"/>
          <w:b/>
          <w:sz w:val="36"/>
          <w:szCs w:val="36"/>
        </w:rPr>
        <w:t xml:space="preserve"> RAZLIČNIMI MATERIALI, KI JIH NAJDEŠ DOMA. </w:t>
      </w:r>
    </w:p>
    <w:p w:rsidR="00B93750" w:rsidRDefault="00AE372C">
      <w:pPr>
        <w:rPr>
          <w:rFonts w:ascii="Arial" w:hAnsi="Arial" w:cs="Arial"/>
          <w:b/>
          <w:sz w:val="36"/>
          <w:szCs w:val="36"/>
        </w:rPr>
      </w:pPr>
      <w:r w:rsidRPr="00AE372C">
        <w:rPr>
          <w:noProof/>
          <w:lang w:eastAsia="sl-SI"/>
        </w:rPr>
        <w:t xml:space="preserve"> </w:t>
      </w:r>
      <w:r w:rsidR="000E1F0F">
        <w:rPr>
          <w:noProof/>
          <w:lang w:eastAsia="sl-SI"/>
        </w:rPr>
        <w:t xml:space="preserve"> </w:t>
      </w:r>
      <w:r w:rsidR="00C36233">
        <w:rPr>
          <w:noProof/>
          <w:lang w:eastAsia="sl-SI"/>
        </w:rPr>
        <w:drawing>
          <wp:inline distT="0" distB="0" distL="0" distR="0" wp14:anchorId="15D577C7" wp14:editId="0ED48787">
            <wp:extent cx="1219200" cy="1219200"/>
            <wp:effectExtent l="0" t="0" r="0" b="0"/>
            <wp:docPr id="21" name="Slika 21" descr="Beach hanging letter P Nautical style accent at living room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ch hanging letter P Nautical style accent at living room | Ets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F0F">
        <w:rPr>
          <w:noProof/>
          <w:lang w:eastAsia="sl-SI"/>
        </w:rPr>
        <w:t xml:space="preserve">     </w:t>
      </w:r>
      <w:r w:rsidR="00300EE3" w:rsidRPr="00300EE3">
        <w:rPr>
          <w:noProof/>
          <w:lang w:eastAsia="sl-SI"/>
        </w:rPr>
        <w:t xml:space="preserve">  </w:t>
      </w:r>
      <w:r w:rsidR="00BD43AE">
        <w:rPr>
          <w:noProof/>
          <w:lang w:eastAsia="sl-SI"/>
        </w:rPr>
        <w:t xml:space="preserve">               </w:t>
      </w:r>
      <w:r w:rsidR="00C36233">
        <w:rPr>
          <w:noProof/>
          <w:lang w:eastAsia="sl-SI"/>
        </w:rPr>
        <w:drawing>
          <wp:inline distT="0" distB="0" distL="0" distR="0" wp14:anchorId="0DF8D6AF" wp14:editId="21074381">
            <wp:extent cx="1152525" cy="1232009"/>
            <wp:effectExtent l="0" t="0" r="0" b="6350"/>
            <wp:docPr id="24" name="Slika 24" descr="Letter M and P Stock Photos, Images &amp; Photograph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ter M and P Stock Photos, Images &amp; Photography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6430" r="16538" b="20356"/>
                    <a:stretch/>
                  </pic:blipFill>
                  <pic:spPr bwMode="auto">
                    <a:xfrm>
                      <a:off x="0" y="0"/>
                      <a:ext cx="1169876" cy="12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233">
        <w:rPr>
          <w:noProof/>
          <w:lang w:eastAsia="sl-SI"/>
        </w:rPr>
        <w:t xml:space="preserve">                   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ED7BD9" w:rsidRDefault="00BD43A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POBARVAJ ČRKO </w:t>
      </w:r>
    </w:p>
    <w:p w:rsidR="00A13044" w:rsidRDefault="00C36233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42C2F31E" wp14:editId="2244EFDE">
            <wp:extent cx="5238750" cy="5238750"/>
            <wp:effectExtent l="0" t="0" r="0" b="0"/>
            <wp:docPr id="25" name="Slika 25" descr="Pobarvanke, pesmice, pravljice, otroški sudoku - Otroški kotič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barvanke, pesmice, pravljice, otroški sudoku - Otroški kotiček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D9" w:rsidRDefault="00A13044">
      <w:pPr>
        <w:rPr>
          <w:rFonts w:ascii="Arial" w:hAnsi="Arial" w:cs="Arial"/>
          <w:b/>
          <w:sz w:val="36"/>
          <w:szCs w:val="36"/>
        </w:rPr>
      </w:pPr>
      <w:r w:rsidRPr="00A13044">
        <w:rPr>
          <w:noProof/>
          <w:lang w:eastAsia="sl-SI"/>
        </w:rPr>
        <w:t xml:space="preserve"> </w:t>
      </w:r>
    </w:p>
    <w:p w:rsidR="00ED7BD9" w:rsidRDefault="00C3623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NARIŠI ČRKO P</w:t>
      </w:r>
      <w:r w:rsidR="00A13044">
        <w:rPr>
          <w:rFonts w:ascii="Arial" w:hAnsi="Arial" w:cs="Arial"/>
          <w:b/>
          <w:sz w:val="36"/>
          <w:szCs w:val="36"/>
        </w:rPr>
        <w:t xml:space="preserve">   NA  VELIK PAPIR, DAJ PA</w:t>
      </w:r>
      <w:r>
        <w:rPr>
          <w:rFonts w:ascii="Arial" w:hAnsi="Arial" w:cs="Arial"/>
          <w:b/>
          <w:sz w:val="36"/>
          <w:szCs w:val="36"/>
        </w:rPr>
        <w:t>PIR NA POL IN SPET NAPIŠI ČRKO P</w:t>
      </w:r>
      <w:r w:rsidR="00A13044">
        <w:rPr>
          <w:rFonts w:ascii="Arial" w:hAnsi="Arial" w:cs="Arial"/>
          <w:b/>
          <w:sz w:val="36"/>
          <w:szCs w:val="36"/>
        </w:rPr>
        <w:t xml:space="preserve"> ….. (SAJ VEŠ KOT V ŠOLI)</w:t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NARIŠI, KAJ LAHKO OKUŠAŠ IN SE ZAČNE S TO ČRKO.   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0C61682" wp14:editId="2E2D4B17">
            <wp:extent cx="1438275" cy="1438275"/>
            <wp:effectExtent l="0" t="0" r="9525" b="9525"/>
            <wp:docPr id="3" name="Slika 3" descr="Rezultat iskanja slik za a girl eating  black and white from the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a girl eating  black and white from the b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NARIŠI, NAPIŠI ALI NALEPI PET STVARI, KI JIH LA</w:t>
      </w:r>
      <w:r w:rsidR="00C36233">
        <w:rPr>
          <w:rFonts w:ascii="Arial" w:hAnsi="Arial" w:cs="Arial"/>
          <w:b/>
          <w:sz w:val="36"/>
          <w:szCs w:val="36"/>
        </w:rPr>
        <w:t>HKO VIDIŠ IN SE ZAČNO Z GLASOM P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E2B7396" wp14:editId="22D023DA">
            <wp:extent cx="1817751" cy="2724150"/>
            <wp:effectExtent l="0" t="0" r="0" b="0"/>
            <wp:docPr id="4" name="Slika 4" descr="Rezultat iskanja slik za a child look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a child look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3572" cy="273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</w:t>
      </w:r>
      <w:r w:rsidR="006D51AC">
        <w:rPr>
          <w:rFonts w:ascii="Arial" w:hAnsi="Arial" w:cs="Arial"/>
          <w:b/>
          <w:sz w:val="36"/>
          <w:szCs w:val="36"/>
        </w:rPr>
        <w:t>ARIŠI, NAPIŠI ALI NALEPI KATERE</w:t>
      </w:r>
      <w:r>
        <w:rPr>
          <w:rFonts w:ascii="Arial" w:hAnsi="Arial" w:cs="Arial"/>
          <w:b/>
          <w:sz w:val="36"/>
          <w:szCs w:val="36"/>
        </w:rPr>
        <w:t xml:space="preserve"> STVARI</w:t>
      </w:r>
      <w:r w:rsidR="006D51AC">
        <w:rPr>
          <w:rFonts w:ascii="Arial" w:hAnsi="Arial" w:cs="Arial"/>
          <w:b/>
          <w:sz w:val="36"/>
          <w:szCs w:val="36"/>
        </w:rPr>
        <w:t xml:space="preserve"> LAHKO SLIŠIŠ IN</w:t>
      </w:r>
      <w:r w:rsidR="00C36233">
        <w:rPr>
          <w:rFonts w:ascii="Arial" w:hAnsi="Arial" w:cs="Arial"/>
          <w:b/>
          <w:sz w:val="36"/>
          <w:szCs w:val="36"/>
        </w:rPr>
        <w:t xml:space="preserve"> SE ZAČENJAJO NA GLAS P</w:t>
      </w:r>
      <w:r>
        <w:rPr>
          <w:rFonts w:ascii="Arial" w:hAnsi="Arial" w:cs="Arial"/>
          <w:b/>
          <w:sz w:val="36"/>
          <w:szCs w:val="36"/>
        </w:rPr>
        <w:t xml:space="preserve">.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6324AFF" wp14:editId="5626F85F">
            <wp:extent cx="962382" cy="1304925"/>
            <wp:effectExtent l="0" t="0" r="9525" b="0"/>
            <wp:docPr id="5" name="Slika 5" descr="Rezultat iskanja slik za a child listen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a child listen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157" cy="13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PRERIŠI RAZPREDELNICO. POIŠČI SLIČICE IN JIH NALEPI V ZVEZEK GLEDE NA MESTO GLASU</w:t>
      </w:r>
      <w:r w:rsidR="006D51AC">
        <w:rPr>
          <w:rFonts w:ascii="Arial" w:hAnsi="Arial" w:cs="Arial"/>
          <w:b/>
          <w:sz w:val="36"/>
          <w:szCs w:val="36"/>
        </w:rPr>
        <w:t xml:space="preserve">. </w:t>
      </w:r>
      <w:r w:rsidR="00C36233">
        <w:rPr>
          <w:rFonts w:ascii="Arial" w:hAnsi="Arial" w:cs="Arial"/>
          <w:b/>
          <w:sz w:val="36"/>
          <w:szCs w:val="36"/>
        </w:rPr>
        <w:t xml:space="preserve">DORIŠI ALI DOPIŠI ŠE KAKŠNO. </w:t>
      </w:r>
    </w:p>
    <w:p w:rsidR="00A03EA7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7F829" wp14:editId="02A830D0">
                <wp:simplePos x="0" y="0"/>
                <wp:positionH relativeFrom="column">
                  <wp:posOffset>4110355</wp:posOffset>
                </wp:positionH>
                <wp:positionV relativeFrom="paragraph">
                  <wp:posOffset>-104775</wp:posOffset>
                </wp:positionV>
                <wp:extent cx="66675" cy="5953125"/>
                <wp:effectExtent l="0" t="0" r="28575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953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107F1" id="Raven povezovalnik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-8.25pt" to="328.9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57150</wp:posOffset>
                </wp:positionV>
                <wp:extent cx="95250" cy="5743575"/>
                <wp:effectExtent l="0" t="0" r="19050" b="2857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4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AA0D0" id="Raven povezovalnik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4.5pt" to="144.4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0E7B4E"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457835</wp:posOffset>
                </wp:positionV>
                <wp:extent cx="9372600" cy="47625"/>
                <wp:effectExtent l="0" t="0" r="19050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A3837" id="Raven povezovalnik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6.05pt" to="735.4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C36233">
        <w:rPr>
          <w:rFonts w:ascii="Arial" w:hAnsi="Arial" w:cs="Arial"/>
          <w:b/>
          <w:sz w:val="36"/>
          <w:szCs w:val="36"/>
        </w:rPr>
        <w:t>P</w:t>
      </w:r>
      <w:r w:rsidR="00A03EA7">
        <w:rPr>
          <w:rFonts w:ascii="Arial" w:hAnsi="Arial" w:cs="Arial"/>
          <w:b/>
          <w:sz w:val="36"/>
          <w:szCs w:val="36"/>
        </w:rPr>
        <w:t xml:space="preserve">________                         </w:t>
      </w:r>
      <w:r w:rsidR="00C36233">
        <w:rPr>
          <w:rFonts w:ascii="Arial" w:hAnsi="Arial" w:cs="Arial"/>
          <w:b/>
          <w:sz w:val="36"/>
          <w:szCs w:val="36"/>
        </w:rPr>
        <w:t xml:space="preserve">___ </w:t>
      </w:r>
      <w:proofErr w:type="spellStart"/>
      <w:r w:rsidR="00C36233">
        <w:rPr>
          <w:rFonts w:ascii="Arial" w:hAnsi="Arial" w:cs="Arial"/>
          <w:b/>
          <w:sz w:val="36"/>
          <w:szCs w:val="36"/>
        </w:rPr>
        <w:t>P</w:t>
      </w:r>
      <w:proofErr w:type="spellEnd"/>
      <w:r w:rsidR="00A03EA7">
        <w:rPr>
          <w:rFonts w:ascii="Arial" w:hAnsi="Arial" w:cs="Arial"/>
          <w:b/>
          <w:sz w:val="36"/>
          <w:szCs w:val="36"/>
        </w:rPr>
        <w:t xml:space="preserve">____            </w:t>
      </w:r>
      <w:r w:rsidR="00C36233">
        <w:rPr>
          <w:rFonts w:ascii="Arial" w:hAnsi="Arial" w:cs="Arial"/>
          <w:b/>
          <w:sz w:val="36"/>
          <w:szCs w:val="36"/>
        </w:rPr>
        <w:t xml:space="preserve">_____ </w:t>
      </w:r>
      <w:proofErr w:type="spellStart"/>
      <w:r w:rsidR="00C36233">
        <w:rPr>
          <w:rFonts w:ascii="Arial" w:hAnsi="Arial" w:cs="Arial"/>
          <w:b/>
          <w:sz w:val="36"/>
          <w:szCs w:val="36"/>
        </w:rPr>
        <w:t>P</w:t>
      </w:r>
      <w:proofErr w:type="spellEnd"/>
      <w:r w:rsidR="00A03EA7">
        <w:rPr>
          <w:rFonts w:ascii="Arial" w:hAnsi="Arial" w:cs="Arial"/>
          <w:b/>
          <w:sz w:val="36"/>
          <w:szCs w:val="36"/>
        </w:rPr>
        <w:t xml:space="preserve">        </w:t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070B6C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t xml:space="preserve">                   </w:t>
      </w:r>
      <w:r w:rsidR="0039613E">
        <w:rPr>
          <w:noProof/>
          <w:lang w:eastAsia="sl-SI"/>
        </w:rPr>
        <w:t xml:space="preserve">                                </w:t>
      </w:r>
      <w:r>
        <w:rPr>
          <w:noProof/>
          <w:lang w:eastAsia="sl-SI"/>
        </w:rPr>
        <w:t xml:space="preserve">    </w:t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C36233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63C1A6E0" wp14:editId="172BD5B1">
            <wp:extent cx="1171575" cy="1171575"/>
            <wp:effectExtent l="0" t="0" r="9525" b="9525"/>
            <wp:docPr id="26" name="Slika 26" descr="Free Printable Coloring Pages Peppa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rintable Coloring Pages Peppa P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33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4CF0618" wp14:editId="151FEC1A">
            <wp:extent cx="714375" cy="1004835"/>
            <wp:effectExtent l="0" t="0" r="0" b="5080"/>
            <wp:docPr id="27" name="Slika 27" descr="Bank, Robbery, Bank Robbery, Theft, Crime, Burglary, Gang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k, Robbery, Bank Robbery, Theft, Crime, Burglary, Gangste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6" cy="10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39E648B5" wp14:editId="741699C4">
            <wp:extent cx="1047750" cy="1047750"/>
            <wp:effectExtent l="0" t="0" r="0" b="0"/>
            <wp:docPr id="28" name="Slika 28" descr="Stylish Black And White Icon Whale Tail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ylish Black And White Icon Whale Tail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99" w:rsidRPr="00623099">
        <w:rPr>
          <w:noProof/>
          <w:lang w:eastAsia="sl-SI"/>
        </w:rPr>
        <w:t xml:space="preserve"> </w:t>
      </w:r>
      <w:r w:rsidR="00623099">
        <w:rPr>
          <w:noProof/>
          <w:lang w:eastAsia="sl-SI"/>
        </w:rPr>
        <w:drawing>
          <wp:inline distT="0" distB="0" distL="0" distR="0" wp14:anchorId="342CCF42" wp14:editId="5BAD5952">
            <wp:extent cx="500859" cy="875787"/>
            <wp:effectExtent l="0" t="0" r="0" b="635"/>
            <wp:docPr id="30" name="Slika 30" descr="Pois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is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8" cy="8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99">
        <w:rPr>
          <w:noProof/>
          <w:lang w:eastAsia="sl-SI"/>
        </w:rPr>
        <w:t xml:space="preserve">               </w:t>
      </w:r>
      <w:r w:rsidR="00623099">
        <w:rPr>
          <w:noProof/>
          <w:lang w:eastAsia="sl-SI"/>
        </w:rPr>
        <w:drawing>
          <wp:inline distT="0" distB="0" distL="0" distR="0" wp14:anchorId="72EF9CE0" wp14:editId="4A4A1509">
            <wp:extent cx="628650" cy="447834"/>
            <wp:effectExtent l="0" t="0" r="0" b="9525"/>
            <wp:docPr id="31" name="Slika 31" descr="Tomatoes Black And Whit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es Black And Whit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5" cy="4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A7" w:rsidRDefault="00070B6C">
      <w:pPr>
        <w:rPr>
          <w:noProof/>
          <w:lang w:eastAsia="sl-SI"/>
        </w:rPr>
      </w:pPr>
      <w:r>
        <w:rPr>
          <w:rFonts w:ascii="Arial" w:hAnsi="Arial" w:cs="Arial"/>
          <w:b/>
          <w:sz w:val="36"/>
          <w:szCs w:val="36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89ADAC9" wp14:editId="4EB5D4FD">
            <wp:extent cx="1152525" cy="1152525"/>
            <wp:effectExtent l="0" t="0" r="9525" b="9525"/>
            <wp:docPr id="9" name="Slika 9" descr="Jail Cartoon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il Cartoon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BC9156C" wp14:editId="627A15ED">
            <wp:extent cx="1276350" cy="638175"/>
            <wp:effectExtent l="0" t="0" r="0" b="9525"/>
            <wp:docPr id="10" name="Slika 10" descr="Leek Black and White 1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ek Black and White 1 Illustration - Twink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52" cy="64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B6C">
        <w:rPr>
          <w:noProof/>
          <w:lang w:eastAsia="sl-SI"/>
        </w:rPr>
        <w:t xml:space="preserve"> </w:t>
      </w:r>
      <w:r w:rsidR="00623099">
        <w:rPr>
          <w:noProof/>
          <w:lang w:eastAsia="sl-SI"/>
        </w:rPr>
        <w:drawing>
          <wp:inline distT="0" distB="0" distL="0" distR="0" wp14:anchorId="00EF8366" wp14:editId="52DD43C7">
            <wp:extent cx="1066800" cy="937259"/>
            <wp:effectExtent l="0" t="0" r="0" b="0"/>
            <wp:docPr id="29" name="Slika 29" descr="https://img.favpng.com/2/11/3/microscope-black-and-white-clip-art-png-favpng-0n1QX8K4t1UHbdCDVvTNiJ8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favpng.com/2/11/3/microscope-black-and-white-clip-art-png-favpng-0n1QX8K4t1UHbdCDVvTNiJ8m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83" cy="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99" w:rsidRPr="00623099">
        <w:rPr>
          <w:noProof/>
          <w:lang w:eastAsia="sl-SI"/>
        </w:rPr>
        <w:t xml:space="preserve"> </w:t>
      </w:r>
      <w:r w:rsidR="00623099">
        <w:rPr>
          <w:noProof/>
          <w:lang w:eastAsia="sl-SI"/>
        </w:rPr>
        <w:drawing>
          <wp:inline distT="0" distB="0" distL="0" distR="0" wp14:anchorId="18B413AE" wp14:editId="5D31B747">
            <wp:extent cx="1295400" cy="1295400"/>
            <wp:effectExtent l="0" t="0" r="0" b="0"/>
            <wp:docPr id="11" name="Slika 11" descr="Mapa z zavihki in elastiko A4, Forpus - ena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a z zavihki in elastiko A4, Forpus - enaA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D4FE4">
        <w:rPr>
          <w:rFonts w:ascii="Arial" w:hAnsi="Arial" w:cs="Arial"/>
          <w:b/>
          <w:sz w:val="36"/>
          <w:szCs w:val="36"/>
        </w:rPr>
        <w:t>UGANI, KDO OZR. KAJ JE TO</w:t>
      </w:r>
      <w:r w:rsidR="00CA3271">
        <w:rPr>
          <w:rFonts w:ascii="Arial" w:hAnsi="Arial" w:cs="Arial"/>
          <w:b/>
          <w:sz w:val="36"/>
          <w:szCs w:val="36"/>
        </w:rPr>
        <w:t xml:space="preserve">. (POMERI SE S FILIPOM. KDO BO PREJ? </w:t>
      </w:r>
      <w:r w:rsidR="006D51AC">
        <w:rPr>
          <w:rFonts w:ascii="Arial" w:hAnsi="Arial" w:cs="Arial"/>
          <w:b/>
          <w:sz w:val="36"/>
          <w:szCs w:val="36"/>
        </w:rPr>
        <w:t>)</w:t>
      </w:r>
      <w:r w:rsidR="000D4FE4">
        <w:rPr>
          <w:rFonts w:ascii="Arial" w:hAnsi="Arial" w:cs="Arial"/>
          <w:b/>
          <w:sz w:val="36"/>
          <w:szCs w:val="36"/>
        </w:rPr>
        <w:t>:</w:t>
      </w:r>
      <w:r w:rsidR="00CA199E">
        <w:rPr>
          <w:rFonts w:ascii="Arial" w:hAnsi="Arial" w:cs="Arial"/>
          <w:b/>
          <w:sz w:val="36"/>
          <w:szCs w:val="36"/>
        </w:rPr>
        <w:t xml:space="preserve">             </w:t>
      </w:r>
    </w:p>
    <w:p w:rsidR="0038625E" w:rsidRDefault="0062309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 CESTI JE VELIKO  P        (</w:t>
      </w:r>
    </w:p>
    <w:p w:rsidR="0038625E" w:rsidRDefault="0062309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LJUDJE, KI HODIJO PO CESTI SO P</w:t>
      </w:r>
    </w:p>
    <w:p w:rsidR="00613BBC" w:rsidRDefault="00071AF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RUMENA JED, KI JO JEMO V ŠOLI ZA MALICO Z MLEKOM    P</w:t>
      </w:r>
    </w:p>
    <w:p w:rsidR="00613BBC" w:rsidRDefault="00071AF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POMAGAŠ SI LAHKO Z NJO PRI HOJI - P</w:t>
      </w:r>
    </w:p>
    <w:p w:rsidR="00B13CFE" w:rsidRDefault="00071AF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NANJ POSTAVIŠ HRANO IN SE PO JEDI Z  NJIM OBRIŠEŠ - P</w:t>
      </w:r>
    </w:p>
    <w:p w:rsidR="00B13CFE" w:rsidRDefault="00071AF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TO JE ZGODBICA V KATERI SE DOGAJAJO ČUDEŽI - P</w:t>
      </w:r>
    </w:p>
    <w:p w:rsidR="00B13CFE" w:rsidRDefault="00071AF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IME  JUNAKINJI NOGAVIČKI – P </w:t>
      </w:r>
      <w:r w:rsidR="005641FC">
        <w:rPr>
          <w:rFonts w:ascii="Arial" w:hAnsi="Arial" w:cs="Arial"/>
          <w:b/>
          <w:sz w:val="36"/>
          <w:szCs w:val="36"/>
        </w:rPr>
        <w:t xml:space="preserve"> </w:t>
      </w:r>
    </w:p>
    <w:p w:rsidR="00613BBC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71AFA">
        <w:rPr>
          <w:rFonts w:ascii="Arial" w:hAnsi="Arial" w:cs="Arial"/>
          <w:b/>
          <w:sz w:val="36"/>
          <w:szCs w:val="36"/>
        </w:rPr>
        <w:t>NAJBOLJŠI ČLOVEKOV ŽIVALSKI PRIJATELJ - P</w:t>
      </w:r>
    </w:p>
    <w:p w:rsidR="00561F1E" w:rsidRDefault="00071AF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SLADICA, KI JO SPEČEMO OB PRAZNIKIH - P</w:t>
      </w:r>
    </w:p>
    <w:p w:rsidR="00561F1E" w:rsidRDefault="00071AF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DAN DELA, NOVO LETO, ROJSTNI DAN  TO SO DELA PROSTI DNEVI IN   P</w:t>
      </w:r>
    </w:p>
    <w:p w:rsidR="00071AFA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LETNI ČAS, KI PRIDE ZA ZIMO </w:t>
      </w:r>
    </w:p>
    <w:p w:rsidR="00963663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LETNI ČAS PRED JESENJO</w:t>
      </w:r>
    </w:p>
    <w:p w:rsidR="003C5174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MANJŠA TEKOČA VODA VEČJA OD STUDENCA - P</w:t>
      </w:r>
    </w:p>
    <w:p w:rsidR="00561F1E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TRI IMENA NA P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3C5174">
        <w:rPr>
          <w:rFonts w:ascii="Arial" w:hAnsi="Arial" w:cs="Arial"/>
          <w:b/>
          <w:sz w:val="36"/>
          <w:szCs w:val="36"/>
        </w:rPr>
        <w:t xml:space="preserve">NAŠTEJ PET ŽIVALI NA P </w:t>
      </w:r>
      <w:r w:rsidR="00C7191D">
        <w:rPr>
          <w:rFonts w:ascii="Arial" w:hAnsi="Arial" w:cs="Arial"/>
          <w:b/>
          <w:sz w:val="36"/>
          <w:szCs w:val="36"/>
        </w:rPr>
        <w:t xml:space="preserve"> </w:t>
      </w:r>
    </w:p>
    <w:p w:rsidR="00561F1E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NAŠ NAJBOLJŠI SMUČARSKI SKAKALEC IZ DOLENJE VASI </w:t>
      </w:r>
    </w:p>
    <w:p w:rsidR="00C7191D" w:rsidRPr="00C7191D" w:rsidRDefault="003C5174" w:rsidP="00C719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KRAJ, KI SE ZAČNE NA P </w:t>
      </w:r>
    </w:p>
    <w:p w:rsidR="00EF0F82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LOVEC STRELJA S P </w:t>
      </w:r>
    </w:p>
    <w:p w:rsidR="00EF0F82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ČE NE ZMOREŠ VSEGA SAM PROSIŠ ZA P</w:t>
      </w:r>
    </w:p>
    <w:p w:rsidR="005740AA" w:rsidRDefault="007241C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 VODI PLAVAJO   R   </w:t>
      </w:r>
      <w:r w:rsidR="005740AA">
        <w:rPr>
          <w:rFonts w:ascii="Arial" w:hAnsi="Arial" w:cs="Arial"/>
          <w:b/>
          <w:sz w:val="36"/>
          <w:szCs w:val="36"/>
        </w:rPr>
        <w:t xml:space="preserve"> </w:t>
      </w:r>
    </w:p>
    <w:p w:rsidR="007241CB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OCVRT KROMPIRČEK ALI P </w:t>
      </w:r>
    </w:p>
    <w:p w:rsidR="007241CB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FLAVTA, OBOA, KLARINET, FAGOT SPADAJO MED P  </w:t>
      </w:r>
    </w:p>
    <w:p w:rsidR="0080776B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ŠKATLA JE ZAPRTA S P </w:t>
      </w:r>
    </w:p>
    <w:p w:rsidR="0080776B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PROSTOR, KJER PRODAJA PRODJALKA  P </w:t>
      </w:r>
    </w:p>
    <w:p w:rsidR="0080776B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ORANŽEN SADEŽ VEČJI OD MANDARINE  P</w:t>
      </w:r>
    </w:p>
    <w:p w:rsidR="0080776B" w:rsidRDefault="003C517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V  NJO DAMO SVINČNIKE, BARVICE …    P</w:t>
      </w:r>
    </w:p>
    <w:p w:rsidR="006526D8" w:rsidRDefault="00CB47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MASO ZLIJEŠ NA PONEC, </w:t>
      </w:r>
      <w:r w:rsidR="003C5174">
        <w:rPr>
          <w:rFonts w:ascii="Arial" w:hAnsi="Arial" w:cs="Arial"/>
          <w:b/>
          <w:sz w:val="36"/>
          <w:szCs w:val="36"/>
        </w:rPr>
        <w:t>PEČEŠ,</w:t>
      </w:r>
      <w:r>
        <w:rPr>
          <w:rFonts w:ascii="Arial" w:hAnsi="Arial" w:cs="Arial"/>
          <w:b/>
          <w:sz w:val="36"/>
          <w:szCs w:val="36"/>
        </w:rPr>
        <w:t>OBRNEŠ, PEČEŠ</w:t>
      </w:r>
      <w:r w:rsidR="003C5174">
        <w:rPr>
          <w:rFonts w:ascii="Arial" w:hAnsi="Arial" w:cs="Arial"/>
          <w:b/>
          <w:sz w:val="36"/>
          <w:szCs w:val="36"/>
        </w:rPr>
        <w:t xml:space="preserve"> NAMAŽEŠ, ZROLAŠ </w:t>
      </w:r>
      <w:r w:rsidR="006526D8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           P </w:t>
      </w:r>
    </w:p>
    <w:p w:rsidR="0080776B" w:rsidRDefault="00CB47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PRED KOSILO PRIPRAVIŠ MIZO, NA PRTIČEK POSTAVIŠ ŽLICO, VILICO, NOŽ TO JE P </w:t>
      </w:r>
    </w:p>
    <w:p w:rsidR="006526D8" w:rsidRDefault="00CB47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NOJ JE NA ZEMLJI TRENUTNO NAJVEČJI P </w:t>
      </w:r>
      <w:bookmarkStart w:id="0" w:name="_GoBack"/>
      <w:bookmarkEnd w:id="0"/>
    </w:p>
    <w:p w:rsidR="000D4FE4" w:rsidRDefault="0051022C">
      <w:pPr>
        <w:rPr>
          <w:rFonts w:ascii="Arial" w:hAnsi="Arial" w:cs="Arial"/>
          <w:b/>
          <w:sz w:val="36"/>
          <w:szCs w:val="36"/>
        </w:rPr>
      </w:pPr>
      <w:r w:rsidRPr="005740AA">
        <w:rPr>
          <w:rFonts w:ascii="Arial" w:hAnsi="Arial" w:cs="Arial"/>
          <w:b/>
          <w:sz w:val="36"/>
          <w:szCs w:val="36"/>
          <w:u w:val="single"/>
        </w:rPr>
        <w:t>POKAŽI IN RAZLOŽI</w:t>
      </w:r>
      <w:r w:rsidR="000D4FE4" w:rsidRPr="005740AA">
        <w:rPr>
          <w:rFonts w:ascii="Arial" w:hAnsi="Arial" w:cs="Arial"/>
          <w:b/>
          <w:sz w:val="36"/>
          <w:szCs w:val="36"/>
          <w:u w:val="single"/>
        </w:rPr>
        <w:t>:</w:t>
      </w:r>
      <w:r w:rsidR="005740AA">
        <w:rPr>
          <w:rFonts w:ascii="Arial" w:hAnsi="Arial" w:cs="Arial"/>
          <w:b/>
          <w:sz w:val="36"/>
          <w:szCs w:val="36"/>
        </w:rPr>
        <w:t xml:space="preserve">    (PANTOMIMA)</w:t>
      </w:r>
    </w:p>
    <w:p w:rsidR="00CA199E" w:rsidRDefault="003C5174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POGOVARJAJ  SE S PRIJATELJEM</w:t>
      </w:r>
      <w:r w:rsidR="00BD43AE">
        <w:rPr>
          <w:rFonts w:ascii="Arial" w:hAnsi="Arial" w:cs="Arial"/>
          <w:b/>
          <w:sz w:val="36"/>
          <w:szCs w:val="36"/>
        </w:rPr>
        <w:t>.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3C5174">
        <w:rPr>
          <w:rFonts w:ascii="Arial" w:hAnsi="Arial" w:cs="Arial"/>
          <w:b/>
          <w:sz w:val="36"/>
          <w:szCs w:val="36"/>
        </w:rPr>
        <w:t>PISKAJ NA PIŠČAL.</w:t>
      </w:r>
    </w:p>
    <w:p w:rsidR="00CB478B" w:rsidRDefault="00CB478B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PRIKLONI SE.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71AFA">
        <w:rPr>
          <w:rFonts w:ascii="Arial" w:hAnsi="Arial" w:cs="Arial"/>
          <w:b/>
          <w:sz w:val="36"/>
          <w:szCs w:val="36"/>
        </w:rPr>
        <w:t xml:space="preserve">PLAČAJ. </w:t>
      </w:r>
    </w:p>
    <w:p w:rsidR="00CA199E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071AFA">
        <w:rPr>
          <w:rFonts w:ascii="Arial" w:hAnsi="Arial" w:cs="Arial"/>
          <w:b/>
          <w:sz w:val="36"/>
          <w:szCs w:val="36"/>
        </w:rPr>
        <w:t>PRIJAZNO POTREPLJAJ NEKOGA.</w:t>
      </w:r>
    </w:p>
    <w:p w:rsidR="00B0618D" w:rsidRDefault="00B13CFE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623099">
        <w:rPr>
          <w:rFonts w:ascii="Arial" w:hAnsi="Arial" w:cs="Arial"/>
          <w:b/>
          <w:sz w:val="36"/>
          <w:szCs w:val="36"/>
        </w:rPr>
        <w:t xml:space="preserve">POSTALA SI PRODAJALKA. </w:t>
      </w:r>
    </w:p>
    <w:p w:rsidR="0053704B" w:rsidRDefault="005641FC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623099">
        <w:rPr>
          <w:rFonts w:ascii="Arial" w:hAnsi="Arial" w:cs="Arial"/>
          <w:b/>
          <w:sz w:val="36"/>
          <w:szCs w:val="36"/>
        </w:rPr>
        <w:t>PROSI ZA PIŠKOT.</w:t>
      </w:r>
    </w:p>
    <w:p w:rsidR="002B754A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PIŠI.</w:t>
      </w:r>
    </w:p>
    <w:p w:rsidR="00B0618D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POSTALA SI POŠTARKA</w:t>
      </w:r>
      <w:r w:rsidR="00E017BE">
        <w:rPr>
          <w:rFonts w:ascii="Arial" w:hAnsi="Arial" w:cs="Arial"/>
          <w:b/>
          <w:sz w:val="36"/>
          <w:szCs w:val="36"/>
        </w:rPr>
        <w:t xml:space="preserve">. </w:t>
      </w:r>
    </w:p>
    <w:p w:rsidR="00EF0F82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PLAVAJ.</w:t>
      </w:r>
      <w:r w:rsidR="00C7191D">
        <w:rPr>
          <w:rFonts w:ascii="Arial" w:hAnsi="Arial" w:cs="Arial"/>
          <w:b/>
          <w:sz w:val="36"/>
          <w:szCs w:val="36"/>
        </w:rPr>
        <w:t xml:space="preserve"> </w:t>
      </w:r>
    </w:p>
    <w:p w:rsidR="0044166B" w:rsidRDefault="0058656A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623099">
        <w:rPr>
          <w:rFonts w:ascii="Arial" w:hAnsi="Arial" w:cs="Arial"/>
          <w:b/>
          <w:sz w:val="36"/>
          <w:szCs w:val="36"/>
        </w:rPr>
        <w:t>PLOSKAJ.</w:t>
      </w:r>
    </w:p>
    <w:p w:rsidR="0044166B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PRITISNI. </w:t>
      </w:r>
    </w:p>
    <w:p w:rsidR="0044166B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POSTALA SI POLICISTKA.</w:t>
      </w:r>
    </w:p>
    <w:p w:rsidR="006526D8" w:rsidRPr="0053704B" w:rsidRDefault="00623099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POMAHAJ.</w:t>
      </w:r>
    </w:p>
    <w:p w:rsidR="00CA199E" w:rsidRDefault="00563F4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:rsidR="00E017BE" w:rsidRDefault="00E017B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POSTAVI  SVOJO  FIGURICO  NA USTREZNO STOPNIČKO.  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36AA1DB" wp14:editId="2BB3A1FC">
            <wp:extent cx="6193790" cy="3472876"/>
            <wp:effectExtent l="0" t="0" r="0" b="0"/>
            <wp:docPr id="22" name="Slika 22" descr="Rezultat iskanja slik za PODIUM FOR  MEDAL CEREMONIAL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ODIUM FOR  MEDAL CEREMONIAL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9" cy="35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6A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KAKO SE POČUTIŠ  IZBERI SLIKCO IN JO PRERIŠI V ZVEZEK.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2B343C0" wp14:editId="41EF8820">
            <wp:extent cx="1866900" cy="1866900"/>
            <wp:effectExtent l="0" t="0" r="0" b="0"/>
            <wp:docPr id="23" name="Slika 23" descr="Rezultat iskanja slik za emotional steps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emotional steps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Pr="00CA199E" w:rsidRDefault="0038625E" w:rsidP="00CA199E">
      <w:pPr>
        <w:rPr>
          <w:rFonts w:ascii="Arial" w:hAnsi="Arial" w:cs="Arial"/>
          <w:b/>
          <w:sz w:val="36"/>
          <w:szCs w:val="36"/>
        </w:rPr>
      </w:pPr>
    </w:p>
    <w:sectPr w:rsidR="0038625E" w:rsidRPr="00CA199E" w:rsidSect="00386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D9234F"/>
    <w:multiLevelType w:val="hybridMultilevel"/>
    <w:tmpl w:val="C694C450"/>
    <w:lvl w:ilvl="0" w:tplc="6B701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750"/>
    <w:rsid w:val="00070B6C"/>
    <w:rsid w:val="00071AFA"/>
    <w:rsid w:val="000D4FE4"/>
    <w:rsid w:val="000E1F0F"/>
    <w:rsid w:val="000E7B4E"/>
    <w:rsid w:val="00107D45"/>
    <w:rsid w:val="00171128"/>
    <w:rsid w:val="001B24BC"/>
    <w:rsid w:val="001E2B9C"/>
    <w:rsid w:val="00235435"/>
    <w:rsid w:val="002A49B3"/>
    <w:rsid w:val="002B754A"/>
    <w:rsid w:val="00300EE3"/>
    <w:rsid w:val="00303C90"/>
    <w:rsid w:val="00312659"/>
    <w:rsid w:val="0038625E"/>
    <w:rsid w:val="0039613E"/>
    <w:rsid w:val="003B11AC"/>
    <w:rsid w:val="003C5174"/>
    <w:rsid w:val="0044166B"/>
    <w:rsid w:val="004E15C6"/>
    <w:rsid w:val="0051022C"/>
    <w:rsid w:val="0053704B"/>
    <w:rsid w:val="00561F1E"/>
    <w:rsid w:val="00563F4E"/>
    <w:rsid w:val="005641FC"/>
    <w:rsid w:val="0057284D"/>
    <w:rsid w:val="005740AA"/>
    <w:rsid w:val="0058656A"/>
    <w:rsid w:val="00613BBC"/>
    <w:rsid w:val="00614772"/>
    <w:rsid w:val="00623099"/>
    <w:rsid w:val="0064232F"/>
    <w:rsid w:val="006526D8"/>
    <w:rsid w:val="006C78DD"/>
    <w:rsid w:val="006D51AC"/>
    <w:rsid w:val="007241CB"/>
    <w:rsid w:val="00793D2F"/>
    <w:rsid w:val="007A4B3D"/>
    <w:rsid w:val="0080776B"/>
    <w:rsid w:val="00882718"/>
    <w:rsid w:val="00963663"/>
    <w:rsid w:val="00A03EA7"/>
    <w:rsid w:val="00A07C8B"/>
    <w:rsid w:val="00A13044"/>
    <w:rsid w:val="00A94C97"/>
    <w:rsid w:val="00AA389C"/>
    <w:rsid w:val="00AE372C"/>
    <w:rsid w:val="00AF4352"/>
    <w:rsid w:val="00AF6A43"/>
    <w:rsid w:val="00B0618D"/>
    <w:rsid w:val="00B07186"/>
    <w:rsid w:val="00B13CFE"/>
    <w:rsid w:val="00B17A6E"/>
    <w:rsid w:val="00B84313"/>
    <w:rsid w:val="00B93750"/>
    <w:rsid w:val="00BD43AE"/>
    <w:rsid w:val="00C36233"/>
    <w:rsid w:val="00C7191D"/>
    <w:rsid w:val="00CA199E"/>
    <w:rsid w:val="00CA3271"/>
    <w:rsid w:val="00CB478B"/>
    <w:rsid w:val="00D07503"/>
    <w:rsid w:val="00D10D4F"/>
    <w:rsid w:val="00D90D1D"/>
    <w:rsid w:val="00DB26FC"/>
    <w:rsid w:val="00DC3298"/>
    <w:rsid w:val="00E017BE"/>
    <w:rsid w:val="00EC2FCB"/>
    <w:rsid w:val="00EC6804"/>
    <w:rsid w:val="00ED7BD9"/>
    <w:rsid w:val="00EF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D82D8-EA66-45AD-8BFE-47CBABE2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7B4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4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Kabinet-Bukovscica</dc:creator>
  <cp:keywords/>
  <dc:description/>
  <cp:lastModifiedBy>Agata Bac</cp:lastModifiedBy>
  <cp:revision>2</cp:revision>
  <cp:lastPrinted>2020-01-09T12:39:00Z</cp:lastPrinted>
  <dcterms:created xsi:type="dcterms:W3CDTF">2020-05-13T15:24:00Z</dcterms:created>
  <dcterms:modified xsi:type="dcterms:W3CDTF">2020-05-13T15:24:00Z</dcterms:modified>
</cp:coreProperties>
</file>