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702" w:rsidRPr="00210702" w:rsidRDefault="00210702" w:rsidP="00210702">
      <w:pPr>
        <w:spacing w:after="0"/>
        <w:ind w:left="720" w:hanging="360"/>
        <w:rPr>
          <w:b/>
          <w:bCs/>
          <w:sz w:val="28"/>
          <w:szCs w:val="28"/>
        </w:rPr>
      </w:pPr>
      <w:r w:rsidRPr="00210702">
        <w:rPr>
          <w:b/>
          <w:bCs/>
          <w:sz w:val="28"/>
          <w:szCs w:val="28"/>
        </w:rPr>
        <w:t>VPRAŠANJA ZA POMOČ PRI UČENJU ZA USTNO OCENJEVANJE</w:t>
      </w:r>
      <w:r>
        <w:rPr>
          <w:b/>
          <w:bCs/>
          <w:sz w:val="28"/>
          <w:szCs w:val="28"/>
        </w:rPr>
        <w:t>, 4. 5. 2020</w:t>
      </w:r>
      <w:bookmarkStart w:id="0" w:name="_GoBack"/>
      <w:bookmarkEnd w:id="0"/>
    </w:p>
    <w:p w:rsidR="00210702" w:rsidRPr="00210702" w:rsidRDefault="00210702" w:rsidP="00210702">
      <w:pPr>
        <w:pStyle w:val="Navadensplet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167088" w:rsidRDefault="00167088" w:rsidP="00210702">
      <w:pPr>
        <w:pStyle w:val="Navadensple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7C7F89">
        <w:rPr>
          <w:rFonts w:eastAsiaTheme="minorHAnsi"/>
          <w:lang w:eastAsia="en-US"/>
        </w:rPr>
        <w:t>Fotografija zemeljskega površja, posneta iz letala se imenuje ____________________________. Naredi jo ___________</w:t>
      </w:r>
      <w:r>
        <w:rPr>
          <w:rFonts w:eastAsiaTheme="minorHAnsi"/>
          <w:lang w:eastAsia="en-US"/>
        </w:rPr>
        <w:t>_____, na podlagi te fotografije (kdo?)</w:t>
      </w:r>
      <w:r w:rsidRPr="007C7F89">
        <w:rPr>
          <w:rFonts w:eastAsiaTheme="minorHAnsi"/>
          <w:lang w:eastAsia="en-US"/>
        </w:rPr>
        <w:t xml:space="preserve"> _________________ in _______________ izdelata </w:t>
      </w:r>
      <w:r>
        <w:rPr>
          <w:rFonts w:eastAsiaTheme="minorHAnsi"/>
          <w:lang w:eastAsia="en-US"/>
        </w:rPr>
        <w:t>(kaj?)</w:t>
      </w:r>
      <w:r w:rsidRPr="007C7F89">
        <w:rPr>
          <w:rFonts w:eastAsiaTheme="minorHAnsi"/>
          <w:lang w:eastAsia="en-US"/>
        </w:rPr>
        <w:t>_____________ ali ______________________.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/3</w:t>
      </w:r>
    </w:p>
    <w:p w:rsidR="00167088" w:rsidRDefault="00167088" w:rsidP="00167088">
      <w:pPr>
        <w:pStyle w:val="Navadensplet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:rsidR="00167088" w:rsidRDefault="00167088" w:rsidP="00210702">
      <w:pPr>
        <w:pStyle w:val="Navadensplet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Letalsko fotografijo opazujemo na dva načina.</w:t>
      </w:r>
      <w:r w:rsidR="00210702">
        <w:rPr>
          <w:rFonts w:eastAsiaTheme="minorHAnsi"/>
          <w:lang w:eastAsia="en-US"/>
        </w:rPr>
        <w:t xml:space="preserve"> Katera?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/2</w:t>
      </w:r>
    </w:p>
    <w:p w:rsidR="00167088" w:rsidRDefault="00167088" w:rsidP="00167088">
      <w:pPr>
        <w:pStyle w:val="Navadensplet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:rsidR="00167088" w:rsidRDefault="00167088" w:rsidP="00167088">
      <w:pPr>
        <w:pStyle w:val="Navadensplet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:rsidR="00167088" w:rsidRDefault="00167088" w:rsidP="00210702">
      <w:pPr>
        <w:pStyle w:val="Navadensplet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Pri natančnem opazovanju letalskih fotografij smo pozorni na (</w:t>
      </w:r>
      <w:r w:rsidR="00210702">
        <w:rPr>
          <w:rFonts w:eastAsiaTheme="minorHAnsi"/>
          <w:lang w:eastAsia="en-US"/>
        </w:rPr>
        <w:t>za vsako povej</w:t>
      </w:r>
      <w:r>
        <w:rPr>
          <w:rFonts w:eastAsiaTheme="minorHAnsi"/>
          <w:lang w:eastAsia="en-US"/>
        </w:rPr>
        <w:t>, kaj pomenijo):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</w:t>
      </w:r>
      <w:r w:rsidR="00210702">
        <w:rPr>
          <w:rFonts w:eastAsiaTheme="minorHAnsi"/>
          <w:lang w:eastAsia="en-US"/>
        </w:rPr>
        <w:tab/>
      </w:r>
      <w:r w:rsidR="00210702">
        <w:rPr>
          <w:rFonts w:eastAsiaTheme="minorHAnsi"/>
          <w:lang w:eastAsia="en-US"/>
        </w:rPr>
        <w:tab/>
      </w:r>
      <w:r w:rsidR="00210702">
        <w:rPr>
          <w:rFonts w:eastAsiaTheme="minorHAnsi"/>
          <w:lang w:eastAsia="en-US"/>
        </w:rPr>
        <w:tab/>
      </w:r>
      <w:r w:rsidR="00210702">
        <w:rPr>
          <w:rFonts w:eastAsiaTheme="minorHAnsi"/>
          <w:lang w:eastAsia="en-US"/>
        </w:rPr>
        <w:tab/>
      </w:r>
      <w:r w:rsidR="00210702">
        <w:rPr>
          <w:rFonts w:eastAsiaTheme="minorHAnsi"/>
          <w:lang w:eastAsia="en-US"/>
        </w:rPr>
        <w:tab/>
      </w:r>
      <w:r w:rsidR="00210702">
        <w:rPr>
          <w:rFonts w:eastAsiaTheme="minorHAnsi"/>
          <w:lang w:eastAsia="en-US"/>
        </w:rPr>
        <w:tab/>
      </w:r>
      <w:r w:rsidR="00210702">
        <w:rPr>
          <w:rFonts w:eastAsiaTheme="minorHAnsi"/>
          <w:lang w:eastAsia="en-US"/>
        </w:rPr>
        <w:tab/>
      </w:r>
      <w:r w:rsidR="00210702">
        <w:rPr>
          <w:rFonts w:eastAsiaTheme="minorHAnsi"/>
          <w:lang w:eastAsia="en-US"/>
        </w:rPr>
        <w:tab/>
      </w:r>
      <w:r w:rsidR="00210702">
        <w:rPr>
          <w:rFonts w:eastAsiaTheme="minorHAnsi"/>
          <w:lang w:eastAsia="en-US"/>
        </w:rPr>
        <w:tab/>
      </w:r>
      <w:r w:rsidR="00210702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/4</w:t>
      </w:r>
    </w:p>
    <w:p w:rsidR="00167088" w:rsidRDefault="00167088" w:rsidP="00167088">
      <w:pPr>
        <w:pStyle w:val="Navadensplet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:rsidR="00167088" w:rsidRDefault="00167088" w:rsidP="00210702">
      <w:pPr>
        <w:pStyle w:val="Navadensplet"/>
        <w:numPr>
          <w:ilvl w:val="0"/>
          <w:numId w:val="4"/>
        </w:numPr>
        <w:spacing w:before="0" w:beforeAutospacing="0" w:after="0" w:afterAutospacing="0" w:line="360" w:lineRule="auto"/>
      </w:pPr>
    </w:p>
    <w:p w:rsidR="00167088" w:rsidRDefault="00167088" w:rsidP="00210702">
      <w:pPr>
        <w:pStyle w:val="Navadensplet"/>
        <w:numPr>
          <w:ilvl w:val="0"/>
          <w:numId w:val="4"/>
        </w:numPr>
        <w:spacing w:before="0" w:beforeAutospacing="0" w:after="0" w:afterAutospacing="0" w:line="360" w:lineRule="auto"/>
      </w:pPr>
    </w:p>
    <w:p w:rsidR="00167088" w:rsidRDefault="00167088" w:rsidP="00210702">
      <w:pPr>
        <w:pStyle w:val="Navadensplet"/>
        <w:numPr>
          <w:ilvl w:val="0"/>
          <w:numId w:val="4"/>
        </w:numPr>
        <w:spacing w:before="0" w:beforeAutospacing="0" w:after="0" w:afterAutospacing="0" w:line="360" w:lineRule="auto"/>
      </w:pPr>
    </w:p>
    <w:p w:rsidR="00167088" w:rsidRPr="007C7F89" w:rsidRDefault="00167088" w:rsidP="00210702">
      <w:pPr>
        <w:pStyle w:val="Navadensplet"/>
        <w:numPr>
          <w:ilvl w:val="0"/>
          <w:numId w:val="4"/>
        </w:numPr>
        <w:spacing w:before="0" w:beforeAutospacing="0" w:after="0" w:afterAutospacing="0" w:line="360" w:lineRule="auto"/>
      </w:pPr>
    </w:p>
    <w:p w:rsidR="00167088" w:rsidRDefault="00167088" w:rsidP="00167088">
      <w:pPr>
        <w:pStyle w:val="Navadensplet"/>
        <w:spacing w:before="0" w:beforeAutospacing="0" w:after="0" w:afterAutospacing="0"/>
      </w:pPr>
    </w:p>
    <w:p w:rsidR="00167088" w:rsidRDefault="00167088" w:rsidP="00210702">
      <w:pPr>
        <w:pStyle w:val="Navadensplet"/>
        <w:numPr>
          <w:ilvl w:val="0"/>
          <w:numId w:val="3"/>
        </w:numPr>
        <w:spacing w:before="0" w:beforeAutospacing="0" w:after="0" w:afterAutospacing="0"/>
      </w:pPr>
      <w:r w:rsidRPr="007C7F89">
        <w:t>Na</w:t>
      </w:r>
      <w:r w:rsidR="00210702">
        <w:t>štej</w:t>
      </w:r>
      <w:r w:rsidRPr="007C7F89">
        <w:t xml:space="preserve"> razlike med letalsko fotografijo in načrtom.</w:t>
      </w:r>
      <w:r>
        <w:tab/>
      </w:r>
      <w:r>
        <w:tab/>
      </w:r>
      <w:r>
        <w:tab/>
      </w:r>
      <w:r>
        <w:tab/>
      </w:r>
      <w:r w:rsidR="00210702">
        <w:tab/>
      </w:r>
      <w:r>
        <w:t>/3</w:t>
      </w:r>
    </w:p>
    <w:p w:rsidR="00167088" w:rsidRPr="007C7F89" w:rsidRDefault="00167088" w:rsidP="00167088">
      <w:pPr>
        <w:pStyle w:val="Navadensplet"/>
        <w:spacing w:before="0" w:beforeAutospacing="0" w:after="0" w:afterAutospacing="0"/>
      </w:pPr>
    </w:p>
    <w:p w:rsidR="00167088" w:rsidRDefault="00167088" w:rsidP="00167088">
      <w:pPr>
        <w:pStyle w:val="Navadensplet"/>
        <w:spacing w:before="0" w:beforeAutospacing="0" w:after="0" w:afterAutospacing="0"/>
      </w:pPr>
    </w:p>
    <w:p w:rsidR="00167088" w:rsidRPr="007C7F89" w:rsidRDefault="00167088" w:rsidP="00210702">
      <w:pPr>
        <w:pStyle w:val="Navadensplet"/>
        <w:numPr>
          <w:ilvl w:val="0"/>
          <w:numId w:val="3"/>
        </w:numPr>
        <w:spacing w:before="0" w:beforeAutospacing="0" w:after="0" w:afterAutospacing="0"/>
      </w:pPr>
      <w:r w:rsidRPr="007C7F89">
        <w:t>Naštej sestavine načrta ali zemljevida.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10702">
        <w:tab/>
      </w:r>
      <w:r w:rsidR="00210702">
        <w:tab/>
      </w:r>
      <w:r w:rsidR="00210702">
        <w:tab/>
      </w:r>
      <w:r w:rsidR="00210702">
        <w:tab/>
      </w:r>
      <w:r w:rsidR="00210702">
        <w:tab/>
      </w:r>
      <w:r w:rsidR="00210702">
        <w:tab/>
      </w:r>
      <w:r w:rsidR="00210702">
        <w:tab/>
      </w:r>
      <w:r w:rsidR="00210702">
        <w:tab/>
      </w:r>
      <w:r w:rsidR="00210702">
        <w:tab/>
      </w:r>
      <w:r w:rsidR="00210702">
        <w:tab/>
      </w:r>
      <w:r>
        <w:t xml:space="preserve"> /4</w:t>
      </w:r>
    </w:p>
    <w:p w:rsidR="00167088" w:rsidRDefault="00167088" w:rsidP="0016708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67088" w:rsidRPr="00210702" w:rsidRDefault="00167088" w:rsidP="00210702">
      <w:pPr>
        <w:pStyle w:val="Odstavekseznama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10702">
        <w:rPr>
          <w:rFonts w:ascii="Times New Roman" w:hAnsi="Times New Roman" w:cs="Times New Roman"/>
          <w:sz w:val="24"/>
          <w:szCs w:val="24"/>
        </w:rPr>
        <w:t xml:space="preserve">V kakšnem pogledu so narisani zemljevidi? </w:t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  <w:t>/1</w:t>
      </w:r>
    </w:p>
    <w:p w:rsidR="00167088" w:rsidRDefault="00167088" w:rsidP="0016708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67088" w:rsidRPr="00210702" w:rsidRDefault="00167088" w:rsidP="00210702">
      <w:pPr>
        <w:pStyle w:val="Odstavekseznama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10702">
        <w:rPr>
          <w:rFonts w:ascii="Times New Roman" w:hAnsi="Times New Roman" w:cs="Times New Roman"/>
          <w:sz w:val="24"/>
          <w:szCs w:val="24"/>
        </w:rPr>
        <w:t xml:space="preserve">Katera stvar na zemljevidu nam pove, kolikšne so razdalje med kraji v resnici? </w:t>
      </w:r>
      <w:r w:rsidR="00210702">
        <w:rPr>
          <w:rFonts w:ascii="Times New Roman" w:hAnsi="Times New Roman" w:cs="Times New Roman"/>
          <w:sz w:val="24"/>
          <w:szCs w:val="24"/>
        </w:rPr>
        <w:tab/>
        <w:t>/1</w:t>
      </w:r>
    </w:p>
    <w:p w:rsidR="00167088" w:rsidRDefault="00167088" w:rsidP="00167088">
      <w:pPr>
        <w:pStyle w:val="Navadensplet"/>
        <w:spacing w:before="0" w:beforeAutospacing="0" w:after="0" w:afterAutospacing="0"/>
      </w:pPr>
    </w:p>
    <w:p w:rsidR="00167088" w:rsidRDefault="00167088" w:rsidP="00210702">
      <w:pPr>
        <w:pStyle w:val="Navadensplet"/>
        <w:numPr>
          <w:ilvl w:val="0"/>
          <w:numId w:val="3"/>
        </w:numPr>
        <w:spacing w:before="0" w:beforeAutospacing="0" w:after="0" w:afterAutospacing="0"/>
      </w:pPr>
      <w:r>
        <w:t>Nariši hrib. S pomočjo sonca označi njegovo prisojno in osojno lego. Na kateri strani ti ne bi postavil hišo? Zakaj?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10702">
        <w:tab/>
      </w:r>
      <w:r w:rsidR="00210702">
        <w:tab/>
      </w:r>
      <w:r w:rsidR="00210702">
        <w:tab/>
      </w:r>
      <w:r w:rsidR="00210702">
        <w:tab/>
      </w:r>
      <w:r w:rsidR="00210702">
        <w:tab/>
      </w:r>
      <w:r w:rsidR="00210702">
        <w:tab/>
      </w:r>
      <w:r w:rsidR="00210702">
        <w:tab/>
      </w:r>
      <w:r w:rsidR="00210702">
        <w:tab/>
      </w:r>
      <w:r w:rsidR="00210702">
        <w:tab/>
      </w:r>
      <w:r w:rsidR="00210702">
        <w:tab/>
      </w:r>
      <w:r>
        <w:t>/3</w:t>
      </w:r>
    </w:p>
    <w:p w:rsidR="00167088" w:rsidRDefault="00167088" w:rsidP="00167088">
      <w:pPr>
        <w:pStyle w:val="Navadensplet"/>
        <w:spacing w:before="0" w:beforeAutospacing="0" w:after="0" w:afterAutospacing="0"/>
      </w:pPr>
    </w:p>
    <w:p w:rsidR="00167088" w:rsidRDefault="00167088" w:rsidP="00167088">
      <w:pPr>
        <w:pStyle w:val="Navadensplet"/>
        <w:spacing w:before="0" w:beforeAutospacing="0" w:after="0" w:afterAutospacing="0"/>
      </w:pPr>
    </w:p>
    <w:p w:rsidR="00167088" w:rsidRDefault="00167088" w:rsidP="00167088">
      <w:pPr>
        <w:pStyle w:val="Navadensplet"/>
        <w:spacing w:before="0" w:beforeAutospacing="0" w:after="0" w:afterAutospacing="0"/>
      </w:pPr>
    </w:p>
    <w:p w:rsidR="00167088" w:rsidRDefault="00167088" w:rsidP="00167088">
      <w:pPr>
        <w:pStyle w:val="Navadensplet"/>
        <w:spacing w:before="0" w:beforeAutospacing="0" w:after="0" w:afterAutospacing="0"/>
      </w:pPr>
    </w:p>
    <w:p w:rsidR="00167088" w:rsidRDefault="00167088" w:rsidP="00167088">
      <w:pPr>
        <w:pStyle w:val="Navadensplet"/>
        <w:spacing w:before="0" w:beforeAutospacing="0" w:after="0" w:afterAutospacing="0"/>
      </w:pPr>
    </w:p>
    <w:p w:rsidR="00167088" w:rsidRDefault="00167088" w:rsidP="00167088">
      <w:pPr>
        <w:pStyle w:val="Navadensplet"/>
        <w:spacing w:before="0" w:beforeAutospacing="0" w:after="0" w:afterAutospacing="0"/>
      </w:pPr>
    </w:p>
    <w:p w:rsidR="00210702" w:rsidRDefault="00210702" w:rsidP="00167088">
      <w:pPr>
        <w:pStyle w:val="Navadensplet"/>
        <w:spacing w:before="0" w:beforeAutospacing="0" w:after="0" w:afterAutospacing="0"/>
      </w:pPr>
    </w:p>
    <w:p w:rsidR="00210702" w:rsidRDefault="00210702" w:rsidP="00167088">
      <w:pPr>
        <w:pStyle w:val="Navadensplet"/>
        <w:spacing w:before="0" w:beforeAutospacing="0" w:after="0" w:afterAutospacing="0"/>
      </w:pPr>
    </w:p>
    <w:p w:rsidR="00167088" w:rsidRDefault="00167088" w:rsidP="00167088">
      <w:pPr>
        <w:pStyle w:val="Navadensplet"/>
        <w:spacing w:before="0" w:beforeAutospacing="0" w:after="0" w:afterAutospacing="0"/>
      </w:pPr>
    </w:p>
    <w:p w:rsidR="00167088" w:rsidRDefault="00167088" w:rsidP="00210702">
      <w:pPr>
        <w:pStyle w:val="Navadensplet"/>
        <w:numPr>
          <w:ilvl w:val="0"/>
          <w:numId w:val="3"/>
        </w:numPr>
        <w:spacing w:before="0" w:beforeAutospacing="0" w:after="0" w:afterAutospacing="0"/>
      </w:pPr>
      <w:r>
        <w:t xml:space="preserve">Natančno si oglej sliko. Določi levi in desni breg potoka. </w:t>
      </w:r>
      <w:r>
        <w:tab/>
      </w:r>
      <w:r>
        <w:tab/>
      </w:r>
      <w:r>
        <w:tab/>
      </w:r>
      <w:r>
        <w:tab/>
        <w:t xml:space="preserve">    /2</w:t>
      </w:r>
    </w:p>
    <w:p w:rsidR="00167088" w:rsidRDefault="00167088" w:rsidP="00167088">
      <w:pPr>
        <w:pStyle w:val="Navadensplet"/>
        <w:spacing w:before="0" w:beforeAutospacing="0" w:after="0" w:afterAutospacing="0"/>
      </w:pPr>
    </w:p>
    <w:p w:rsidR="00167088" w:rsidRDefault="00167088" w:rsidP="00167088">
      <w:pPr>
        <w:pStyle w:val="Navadensplet"/>
        <w:spacing w:before="0" w:beforeAutospacing="0" w:after="0" w:afterAutospacing="0"/>
      </w:pPr>
    </w:p>
    <w:p w:rsidR="00167088" w:rsidRPr="003633A8" w:rsidRDefault="00167088" w:rsidP="00210702">
      <w:pPr>
        <w:pStyle w:val="Navadensplet"/>
        <w:spacing w:before="0" w:beforeAutospacing="0" w:after="0" w:afterAutospacing="0"/>
        <w:ind w:left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8D77" wp14:editId="6212F195">
                <wp:simplePos x="0" y="0"/>
                <wp:positionH relativeFrom="column">
                  <wp:posOffset>1900555</wp:posOffset>
                </wp:positionH>
                <wp:positionV relativeFrom="paragraph">
                  <wp:posOffset>80010</wp:posOffset>
                </wp:positionV>
                <wp:extent cx="381000" cy="517525"/>
                <wp:effectExtent l="57150" t="5080" r="9525" b="4889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517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E02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49.65pt;margin-top:6.3pt;width:30pt;height:40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ADBCA" wp14:editId="005E9520">
                <wp:simplePos x="0" y="0"/>
                <wp:positionH relativeFrom="column">
                  <wp:posOffset>443230</wp:posOffset>
                </wp:positionH>
                <wp:positionV relativeFrom="paragraph">
                  <wp:posOffset>80010</wp:posOffset>
                </wp:positionV>
                <wp:extent cx="742950" cy="333375"/>
                <wp:effectExtent l="9525" t="5080" r="9525" b="1397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5F42A" id="Rectangle 11" o:spid="_x0000_s1026" style="position:absolute;margin-left:34.9pt;margin-top:6.3pt;width:58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B9DB4" wp14:editId="522DDB42">
                <wp:simplePos x="0" y="0"/>
                <wp:positionH relativeFrom="column">
                  <wp:posOffset>795655</wp:posOffset>
                </wp:positionH>
                <wp:positionV relativeFrom="paragraph">
                  <wp:posOffset>80010</wp:posOffset>
                </wp:positionV>
                <wp:extent cx="1419225" cy="962025"/>
                <wp:effectExtent l="9525" t="5080" r="9525" b="1397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9225" cy="962025"/>
                        </a:xfrm>
                        <a:custGeom>
                          <a:avLst/>
                          <a:gdLst>
                            <a:gd name="T0" fmla="*/ 2235 w 2235"/>
                            <a:gd name="T1" fmla="*/ 0 h 1515"/>
                            <a:gd name="T2" fmla="*/ 1950 w 2235"/>
                            <a:gd name="T3" fmla="*/ 150 h 1515"/>
                            <a:gd name="T4" fmla="*/ 1665 w 2235"/>
                            <a:gd name="T5" fmla="*/ 300 h 1515"/>
                            <a:gd name="T6" fmla="*/ 1620 w 2235"/>
                            <a:gd name="T7" fmla="*/ 390 h 1515"/>
                            <a:gd name="T8" fmla="*/ 1545 w 2235"/>
                            <a:gd name="T9" fmla="*/ 705 h 1515"/>
                            <a:gd name="T10" fmla="*/ 1440 w 2235"/>
                            <a:gd name="T11" fmla="*/ 870 h 1515"/>
                            <a:gd name="T12" fmla="*/ 1350 w 2235"/>
                            <a:gd name="T13" fmla="*/ 1020 h 1515"/>
                            <a:gd name="T14" fmla="*/ 1320 w 2235"/>
                            <a:gd name="T15" fmla="*/ 1065 h 1515"/>
                            <a:gd name="T16" fmla="*/ 1260 w 2235"/>
                            <a:gd name="T17" fmla="*/ 1080 h 1515"/>
                            <a:gd name="T18" fmla="*/ 1200 w 2235"/>
                            <a:gd name="T19" fmla="*/ 1110 h 1515"/>
                            <a:gd name="T20" fmla="*/ 825 w 2235"/>
                            <a:gd name="T21" fmla="*/ 1125 h 1515"/>
                            <a:gd name="T22" fmla="*/ 675 w 2235"/>
                            <a:gd name="T23" fmla="*/ 1155 h 1515"/>
                            <a:gd name="T24" fmla="*/ 525 w 2235"/>
                            <a:gd name="T25" fmla="*/ 1260 h 1515"/>
                            <a:gd name="T26" fmla="*/ 315 w 2235"/>
                            <a:gd name="T27" fmla="*/ 1425 h 1515"/>
                            <a:gd name="T28" fmla="*/ 285 w 2235"/>
                            <a:gd name="T29" fmla="*/ 1470 h 1515"/>
                            <a:gd name="T30" fmla="*/ 0 w 2235"/>
                            <a:gd name="T31" fmla="*/ 1515 h 1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235" h="1515">
                              <a:moveTo>
                                <a:pt x="2235" y="0"/>
                              </a:moveTo>
                              <a:cubicBezTo>
                                <a:pt x="2144" y="54"/>
                                <a:pt x="2046" y="105"/>
                                <a:pt x="1950" y="150"/>
                              </a:cubicBezTo>
                              <a:cubicBezTo>
                                <a:pt x="1837" y="204"/>
                                <a:pt x="1750" y="215"/>
                                <a:pt x="1665" y="300"/>
                              </a:cubicBezTo>
                              <a:cubicBezTo>
                                <a:pt x="1654" y="332"/>
                                <a:pt x="1631" y="358"/>
                                <a:pt x="1620" y="390"/>
                              </a:cubicBezTo>
                              <a:cubicBezTo>
                                <a:pt x="1587" y="488"/>
                                <a:pt x="1598" y="613"/>
                                <a:pt x="1545" y="705"/>
                              </a:cubicBezTo>
                              <a:cubicBezTo>
                                <a:pt x="1513" y="761"/>
                                <a:pt x="1472" y="813"/>
                                <a:pt x="1440" y="870"/>
                              </a:cubicBezTo>
                              <a:cubicBezTo>
                                <a:pt x="1348" y="1031"/>
                                <a:pt x="1497" y="800"/>
                                <a:pt x="1350" y="1020"/>
                              </a:cubicBezTo>
                              <a:cubicBezTo>
                                <a:pt x="1340" y="1035"/>
                                <a:pt x="1337" y="1061"/>
                                <a:pt x="1320" y="1065"/>
                              </a:cubicBezTo>
                              <a:cubicBezTo>
                                <a:pt x="1300" y="1070"/>
                                <a:pt x="1279" y="1073"/>
                                <a:pt x="1260" y="1080"/>
                              </a:cubicBezTo>
                              <a:cubicBezTo>
                                <a:pt x="1239" y="1088"/>
                                <a:pt x="1222" y="1108"/>
                                <a:pt x="1200" y="1110"/>
                              </a:cubicBezTo>
                              <a:cubicBezTo>
                                <a:pt x="1076" y="1123"/>
                                <a:pt x="950" y="1120"/>
                                <a:pt x="825" y="1125"/>
                              </a:cubicBezTo>
                              <a:cubicBezTo>
                                <a:pt x="775" y="1135"/>
                                <a:pt x="724" y="1141"/>
                                <a:pt x="675" y="1155"/>
                              </a:cubicBezTo>
                              <a:cubicBezTo>
                                <a:pt x="614" y="1173"/>
                                <a:pt x="576" y="1226"/>
                                <a:pt x="525" y="1260"/>
                              </a:cubicBezTo>
                              <a:cubicBezTo>
                                <a:pt x="497" y="1345"/>
                                <a:pt x="398" y="1397"/>
                                <a:pt x="315" y="1425"/>
                              </a:cubicBezTo>
                              <a:cubicBezTo>
                                <a:pt x="305" y="1440"/>
                                <a:pt x="299" y="1459"/>
                                <a:pt x="285" y="1470"/>
                              </a:cubicBezTo>
                              <a:cubicBezTo>
                                <a:pt x="230" y="1514"/>
                                <a:pt x="54" y="1515"/>
                                <a:pt x="0" y="15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A71E7" id="Freeform 8" o:spid="_x0000_s1026" style="position:absolute;margin-left:62.65pt;margin-top:6.3pt;width:111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" path="m2235,v-91,54,-189,105,-285,150c1837,204,1750,215,1665,300v-11,32,-34,58,-45,90c1587,488,1598,613,1545,705v-32,56,-73,108,-105,165c1348,1031,1497,800,1350,1020v-10,15,-13,41,-30,45c1300,1070,1279,1073,1260,1080v-21,8,-38,28,-60,30c1076,1123,950,1120,825,1125v-50,10,-101,16,-150,30c614,1173,576,1226,525,1260v-28,85,-127,137,-210,165c305,1440,299,1459,285,1470,230,1514,54,1515,,1515e" filled="f">
                <v:path arrowok="t" o:connecttype="custom" o:connectlocs="1419225,0;1238250,95250;1057275,190500;1028700,247650;981075,447675;914400,552450;857250,647700;838200,676275;800100,685800;762000,704850;523875,714375;428625,733425;333375,800100;200025,904875;180975,933450;0,962025" o:connectangles="0,0,0,0,0,0,0,0,0,0,0,0,0,0,0,0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3A8">
        <w:rPr>
          <w:b/>
        </w:rPr>
        <w:t>SMER TOKA VODE</w:t>
      </w:r>
    </w:p>
    <w:p w:rsidR="00167088" w:rsidRDefault="00167088" w:rsidP="00167088">
      <w:pPr>
        <w:pStyle w:val="Navadensplet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1452C" wp14:editId="17078CCB">
                <wp:simplePos x="0" y="0"/>
                <wp:positionH relativeFrom="column">
                  <wp:posOffset>1071880</wp:posOffset>
                </wp:positionH>
                <wp:positionV relativeFrom="paragraph">
                  <wp:posOffset>104775</wp:posOffset>
                </wp:positionV>
                <wp:extent cx="1419225" cy="962025"/>
                <wp:effectExtent l="9525" t="5080" r="9525" b="1397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9225" cy="962025"/>
                        </a:xfrm>
                        <a:custGeom>
                          <a:avLst/>
                          <a:gdLst>
                            <a:gd name="T0" fmla="*/ 2235 w 2235"/>
                            <a:gd name="T1" fmla="*/ 0 h 1515"/>
                            <a:gd name="T2" fmla="*/ 1950 w 2235"/>
                            <a:gd name="T3" fmla="*/ 150 h 1515"/>
                            <a:gd name="T4" fmla="*/ 1665 w 2235"/>
                            <a:gd name="T5" fmla="*/ 300 h 1515"/>
                            <a:gd name="T6" fmla="*/ 1620 w 2235"/>
                            <a:gd name="T7" fmla="*/ 390 h 1515"/>
                            <a:gd name="T8" fmla="*/ 1545 w 2235"/>
                            <a:gd name="T9" fmla="*/ 705 h 1515"/>
                            <a:gd name="T10" fmla="*/ 1440 w 2235"/>
                            <a:gd name="T11" fmla="*/ 870 h 1515"/>
                            <a:gd name="T12" fmla="*/ 1350 w 2235"/>
                            <a:gd name="T13" fmla="*/ 1020 h 1515"/>
                            <a:gd name="T14" fmla="*/ 1320 w 2235"/>
                            <a:gd name="T15" fmla="*/ 1065 h 1515"/>
                            <a:gd name="T16" fmla="*/ 1260 w 2235"/>
                            <a:gd name="T17" fmla="*/ 1080 h 1515"/>
                            <a:gd name="T18" fmla="*/ 1200 w 2235"/>
                            <a:gd name="T19" fmla="*/ 1110 h 1515"/>
                            <a:gd name="T20" fmla="*/ 825 w 2235"/>
                            <a:gd name="T21" fmla="*/ 1125 h 1515"/>
                            <a:gd name="T22" fmla="*/ 675 w 2235"/>
                            <a:gd name="T23" fmla="*/ 1155 h 1515"/>
                            <a:gd name="T24" fmla="*/ 525 w 2235"/>
                            <a:gd name="T25" fmla="*/ 1260 h 1515"/>
                            <a:gd name="T26" fmla="*/ 315 w 2235"/>
                            <a:gd name="T27" fmla="*/ 1425 h 1515"/>
                            <a:gd name="T28" fmla="*/ 285 w 2235"/>
                            <a:gd name="T29" fmla="*/ 1470 h 1515"/>
                            <a:gd name="T30" fmla="*/ 0 w 2235"/>
                            <a:gd name="T31" fmla="*/ 1515 h 1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235" h="1515">
                              <a:moveTo>
                                <a:pt x="2235" y="0"/>
                              </a:moveTo>
                              <a:cubicBezTo>
                                <a:pt x="2144" y="54"/>
                                <a:pt x="2046" y="105"/>
                                <a:pt x="1950" y="150"/>
                              </a:cubicBezTo>
                              <a:cubicBezTo>
                                <a:pt x="1837" y="204"/>
                                <a:pt x="1750" y="215"/>
                                <a:pt x="1665" y="300"/>
                              </a:cubicBezTo>
                              <a:cubicBezTo>
                                <a:pt x="1654" y="332"/>
                                <a:pt x="1631" y="358"/>
                                <a:pt x="1620" y="390"/>
                              </a:cubicBezTo>
                              <a:cubicBezTo>
                                <a:pt x="1587" y="488"/>
                                <a:pt x="1598" y="613"/>
                                <a:pt x="1545" y="705"/>
                              </a:cubicBezTo>
                              <a:cubicBezTo>
                                <a:pt x="1513" y="761"/>
                                <a:pt x="1472" y="813"/>
                                <a:pt x="1440" y="870"/>
                              </a:cubicBezTo>
                              <a:cubicBezTo>
                                <a:pt x="1348" y="1031"/>
                                <a:pt x="1497" y="800"/>
                                <a:pt x="1350" y="1020"/>
                              </a:cubicBezTo>
                              <a:cubicBezTo>
                                <a:pt x="1340" y="1035"/>
                                <a:pt x="1337" y="1061"/>
                                <a:pt x="1320" y="1065"/>
                              </a:cubicBezTo>
                              <a:cubicBezTo>
                                <a:pt x="1300" y="1070"/>
                                <a:pt x="1279" y="1073"/>
                                <a:pt x="1260" y="1080"/>
                              </a:cubicBezTo>
                              <a:cubicBezTo>
                                <a:pt x="1239" y="1088"/>
                                <a:pt x="1222" y="1108"/>
                                <a:pt x="1200" y="1110"/>
                              </a:cubicBezTo>
                              <a:cubicBezTo>
                                <a:pt x="1076" y="1123"/>
                                <a:pt x="950" y="1120"/>
                                <a:pt x="825" y="1125"/>
                              </a:cubicBezTo>
                              <a:cubicBezTo>
                                <a:pt x="775" y="1135"/>
                                <a:pt x="724" y="1141"/>
                                <a:pt x="675" y="1155"/>
                              </a:cubicBezTo>
                              <a:cubicBezTo>
                                <a:pt x="614" y="1173"/>
                                <a:pt x="576" y="1226"/>
                                <a:pt x="525" y="1260"/>
                              </a:cubicBezTo>
                              <a:cubicBezTo>
                                <a:pt x="497" y="1345"/>
                                <a:pt x="398" y="1397"/>
                                <a:pt x="315" y="1425"/>
                              </a:cubicBezTo>
                              <a:cubicBezTo>
                                <a:pt x="305" y="1440"/>
                                <a:pt x="299" y="1459"/>
                                <a:pt x="285" y="1470"/>
                              </a:cubicBezTo>
                              <a:cubicBezTo>
                                <a:pt x="230" y="1514"/>
                                <a:pt x="54" y="1515"/>
                                <a:pt x="0" y="15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3E9B2" id="Freeform 9" o:spid="_x0000_s1026" style="position:absolute;margin-left:84.4pt;margin-top:8.25pt;width:111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5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" path="m2235,v-91,54,-189,105,-285,150c1837,204,1750,215,1665,300v-11,32,-34,58,-45,90c1587,488,1598,613,1545,705v-32,56,-73,108,-105,165c1348,1031,1497,800,1350,1020v-10,15,-13,41,-30,45c1300,1070,1279,1073,1260,1080v-21,8,-38,28,-60,30c1076,1123,950,1120,825,1125v-50,10,-101,16,-150,30c614,1173,576,1226,525,1260v-28,85,-127,137,-210,165c305,1440,299,1459,285,1470,230,1514,54,1515,,1515e" filled="f">
                <v:path arrowok="t" o:connecttype="custom" o:connectlocs="1419225,0;1238250,95250;1057275,190500;1028700,247650;981075,447675;914400,552450;857250,647700;838200,676275;800100,685800;762000,704850;523875,714375;428625,733425;333375,800100;200025,904875;180975,933450;0,962025" o:connectangles="0,0,0,0,0,0,0,0,0,0,0,0,0,0,0,0"/>
              </v:shape>
            </w:pict>
          </mc:Fallback>
        </mc:AlternateContent>
      </w:r>
    </w:p>
    <w:p w:rsidR="00167088" w:rsidRDefault="00167088" w:rsidP="00167088">
      <w:pPr>
        <w:pStyle w:val="Navadensplet"/>
        <w:spacing w:before="0" w:beforeAutospacing="0" w:after="0" w:afterAutospacing="0"/>
      </w:pPr>
    </w:p>
    <w:p w:rsidR="00167088" w:rsidRDefault="00167088" w:rsidP="00167088">
      <w:pPr>
        <w:pStyle w:val="Navadensplet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0F920" wp14:editId="7B520EFF">
                <wp:simplePos x="0" y="0"/>
                <wp:positionH relativeFrom="column">
                  <wp:posOffset>2157730</wp:posOffset>
                </wp:positionH>
                <wp:positionV relativeFrom="paragraph">
                  <wp:posOffset>72390</wp:posOffset>
                </wp:positionV>
                <wp:extent cx="647700" cy="666750"/>
                <wp:effectExtent l="9525" t="8890" r="9525" b="10160"/>
                <wp:wrapNone/>
                <wp:docPr id="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553510" id="Oval 12" o:spid="_x0000_s1026" style="position:absolute;margin-left:169.9pt;margin-top:5.7pt;width:51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"/>
            </w:pict>
          </mc:Fallback>
        </mc:AlternateContent>
      </w:r>
    </w:p>
    <w:p w:rsidR="00167088" w:rsidRDefault="00167088" w:rsidP="00210702">
      <w:pPr>
        <w:pStyle w:val="Navadensplet"/>
        <w:spacing w:before="0" w:beforeAutospacing="0" w:after="0" w:afterAutospacing="0" w:line="360" w:lineRule="auto"/>
      </w:pPr>
      <w:r>
        <w:t>Pravokotnik leži na</w:t>
      </w:r>
    </w:p>
    <w:p w:rsidR="00167088" w:rsidRDefault="00167088" w:rsidP="00210702">
      <w:pPr>
        <w:pStyle w:val="Navadensplet"/>
        <w:spacing w:before="0" w:beforeAutospacing="0" w:after="0" w:afterAutospacing="0" w:line="360" w:lineRule="auto"/>
        <w:ind w:left="360"/>
      </w:pPr>
      <w:r>
        <w:t>__________bregu.</w:t>
      </w:r>
      <w:r>
        <w:tab/>
      </w:r>
      <w:r>
        <w:tab/>
      </w:r>
      <w:r>
        <w:tab/>
      </w:r>
      <w:r>
        <w:tab/>
        <w:t>Krog leži na __________ bregu.</w:t>
      </w:r>
    </w:p>
    <w:p w:rsidR="00167088" w:rsidRDefault="00167088" w:rsidP="00167088">
      <w:pPr>
        <w:pStyle w:val="Navadensplet"/>
        <w:spacing w:before="0" w:beforeAutospacing="0" w:after="0" w:afterAutospacing="0" w:line="360" w:lineRule="auto"/>
      </w:pPr>
    </w:p>
    <w:p w:rsidR="00167088" w:rsidRDefault="00167088" w:rsidP="00167088">
      <w:pPr>
        <w:pStyle w:val="Navadensplet"/>
        <w:spacing w:before="0" w:beforeAutospacing="0" w:after="0" w:afterAutospacing="0" w:line="360" w:lineRule="auto"/>
      </w:pPr>
    </w:p>
    <w:p w:rsidR="00167088" w:rsidRDefault="00167088" w:rsidP="00210702">
      <w:pPr>
        <w:pStyle w:val="Navadensplet"/>
        <w:numPr>
          <w:ilvl w:val="0"/>
          <w:numId w:val="3"/>
        </w:numPr>
        <w:spacing w:before="0" w:beforeAutospacing="0" w:after="0" w:afterAutospacing="0" w:line="360" w:lineRule="auto"/>
      </w:pPr>
      <w:r>
        <w:t>Kaj je lega? S čim vse si lahko pomagamo pri opisu lege domačega kraja?</w:t>
      </w:r>
      <w:r>
        <w:tab/>
      </w:r>
      <w:r>
        <w:tab/>
        <w:t xml:space="preserve">  </w:t>
      </w:r>
      <w:r w:rsidR="00210702">
        <w:tab/>
      </w:r>
      <w:r w:rsidR="00210702">
        <w:tab/>
      </w:r>
      <w:r w:rsidR="00210702">
        <w:tab/>
      </w:r>
      <w:r w:rsidR="00210702">
        <w:tab/>
      </w:r>
      <w:r w:rsidR="00210702">
        <w:tab/>
      </w:r>
      <w:r w:rsidR="00210702">
        <w:tab/>
      </w:r>
      <w:r w:rsidR="00210702">
        <w:tab/>
      </w:r>
      <w:r w:rsidR="00210702">
        <w:tab/>
      </w:r>
      <w:r w:rsidR="00210702">
        <w:tab/>
      </w:r>
      <w:r w:rsidR="00210702">
        <w:tab/>
      </w:r>
      <w:r>
        <w:t xml:space="preserve"> /3</w:t>
      </w:r>
    </w:p>
    <w:p w:rsidR="00167088" w:rsidRPr="00210702" w:rsidRDefault="00210702" w:rsidP="00210702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Odgovori na vprašanja.</w:t>
      </w:r>
    </w:p>
    <w:p w:rsidR="00167088" w:rsidRPr="00210702" w:rsidRDefault="00167088" w:rsidP="00210702">
      <w:pPr>
        <w:rPr>
          <w:rFonts w:ascii="Times New Roman" w:hAnsi="Times New Roman" w:cs="Times New Roman"/>
          <w:sz w:val="24"/>
          <w:szCs w:val="24"/>
        </w:rPr>
      </w:pPr>
      <w:r w:rsidRPr="00210702">
        <w:rPr>
          <w:rFonts w:ascii="Times New Roman" w:hAnsi="Times New Roman" w:cs="Times New Roman"/>
          <w:sz w:val="24"/>
          <w:szCs w:val="24"/>
        </w:rPr>
        <w:t>Na kakšnem površju leži tvoj kraj?</w:t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</w:p>
    <w:p w:rsidR="00167088" w:rsidRPr="00D11307" w:rsidRDefault="00167088" w:rsidP="00210702">
      <w:p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11307">
        <w:rPr>
          <w:rFonts w:ascii="Times New Roman" w:hAnsi="Times New Roman" w:cs="Times New Roman"/>
          <w:sz w:val="24"/>
          <w:szCs w:val="24"/>
        </w:rPr>
        <w:t>ravnem</w:t>
      </w:r>
    </w:p>
    <w:p w:rsidR="00167088" w:rsidRPr="00D11307" w:rsidRDefault="00167088" w:rsidP="00210702">
      <w:p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11307">
        <w:rPr>
          <w:rFonts w:ascii="Times New Roman" w:hAnsi="Times New Roman" w:cs="Times New Roman"/>
          <w:sz w:val="24"/>
          <w:szCs w:val="24"/>
        </w:rPr>
        <w:t>položnem</w:t>
      </w:r>
    </w:p>
    <w:p w:rsidR="00167088" w:rsidRPr="00D11307" w:rsidRDefault="00167088" w:rsidP="00210702">
      <w:p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11307">
        <w:rPr>
          <w:rFonts w:ascii="Times New Roman" w:hAnsi="Times New Roman" w:cs="Times New Roman"/>
          <w:sz w:val="24"/>
          <w:szCs w:val="24"/>
        </w:rPr>
        <w:t>strmem</w:t>
      </w:r>
    </w:p>
    <w:p w:rsidR="00167088" w:rsidRPr="00D11307" w:rsidRDefault="00167088" w:rsidP="00210702">
      <w:p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11307">
        <w:rPr>
          <w:rFonts w:ascii="Times New Roman" w:hAnsi="Times New Roman" w:cs="Times New Roman"/>
          <w:sz w:val="24"/>
          <w:szCs w:val="24"/>
        </w:rPr>
        <w:t>prepadnem</w:t>
      </w:r>
    </w:p>
    <w:p w:rsidR="00167088" w:rsidRDefault="00167088" w:rsidP="0016708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67088" w:rsidRPr="00210702" w:rsidRDefault="00167088" w:rsidP="0021070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702">
        <w:rPr>
          <w:rFonts w:ascii="Times New Roman" w:hAnsi="Times New Roman" w:cs="Times New Roman"/>
          <w:sz w:val="24"/>
          <w:szCs w:val="24"/>
        </w:rPr>
        <w:t>Kje leži tvoj kraj glede na površje?</w:t>
      </w:r>
    </w:p>
    <w:p w:rsidR="00210702" w:rsidRDefault="00210702" w:rsidP="00210702">
      <w:p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167088" w:rsidRPr="00D11307" w:rsidRDefault="00167088" w:rsidP="00210702">
      <w:p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11307">
        <w:rPr>
          <w:rFonts w:ascii="Times New Roman" w:hAnsi="Times New Roman" w:cs="Times New Roman"/>
          <w:sz w:val="24"/>
          <w:szCs w:val="24"/>
        </w:rPr>
        <w:t>v dolini</w:t>
      </w:r>
    </w:p>
    <w:p w:rsidR="00167088" w:rsidRPr="00D11307" w:rsidRDefault="00167088" w:rsidP="00210702">
      <w:p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11307">
        <w:rPr>
          <w:rFonts w:ascii="Times New Roman" w:hAnsi="Times New Roman" w:cs="Times New Roman"/>
          <w:sz w:val="24"/>
          <w:szCs w:val="24"/>
        </w:rPr>
        <w:t>v kotlini</w:t>
      </w:r>
    </w:p>
    <w:p w:rsidR="00167088" w:rsidRPr="00D11307" w:rsidRDefault="00167088" w:rsidP="00210702">
      <w:p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11307">
        <w:rPr>
          <w:rFonts w:ascii="Times New Roman" w:hAnsi="Times New Roman" w:cs="Times New Roman"/>
          <w:sz w:val="24"/>
          <w:szCs w:val="24"/>
        </w:rPr>
        <w:t>na vznožju vzpetin</w:t>
      </w:r>
    </w:p>
    <w:p w:rsidR="00167088" w:rsidRDefault="00167088" w:rsidP="00210702">
      <w:p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11307">
        <w:rPr>
          <w:rFonts w:ascii="Times New Roman" w:hAnsi="Times New Roman" w:cs="Times New Roman"/>
          <w:sz w:val="24"/>
          <w:szCs w:val="24"/>
        </w:rPr>
        <w:t>na vrhu vzpetine</w:t>
      </w:r>
    </w:p>
    <w:p w:rsidR="00167088" w:rsidRPr="00D16694" w:rsidRDefault="00167088" w:rsidP="00167088">
      <w:pPr>
        <w:spacing w:after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167088" w:rsidRPr="00210702" w:rsidRDefault="00167088" w:rsidP="0021070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702">
        <w:rPr>
          <w:rFonts w:ascii="Times New Roman" w:hAnsi="Times New Roman" w:cs="Times New Roman"/>
          <w:sz w:val="24"/>
          <w:szCs w:val="24"/>
        </w:rPr>
        <w:t>Kje leži tvoj kraj glede na vodovje?</w:t>
      </w:r>
    </w:p>
    <w:p w:rsidR="00210702" w:rsidRDefault="00210702" w:rsidP="00210702">
      <w:p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167088" w:rsidRPr="00D11307" w:rsidRDefault="00167088" w:rsidP="00210702">
      <w:p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11307">
        <w:rPr>
          <w:rFonts w:ascii="Times New Roman" w:hAnsi="Times New Roman" w:cs="Times New Roman"/>
          <w:sz w:val="24"/>
          <w:szCs w:val="24"/>
        </w:rPr>
        <w:t>ob bregovih manjše reke</w:t>
      </w:r>
    </w:p>
    <w:p w:rsidR="00167088" w:rsidRPr="00D11307" w:rsidRDefault="00167088" w:rsidP="00210702">
      <w:p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11307">
        <w:rPr>
          <w:rFonts w:ascii="Times New Roman" w:hAnsi="Times New Roman" w:cs="Times New Roman"/>
          <w:sz w:val="24"/>
          <w:szCs w:val="24"/>
        </w:rPr>
        <w:t>ob jezeru</w:t>
      </w:r>
    </w:p>
    <w:p w:rsidR="00167088" w:rsidRPr="00D11307" w:rsidRDefault="00167088" w:rsidP="00210702">
      <w:p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11307">
        <w:rPr>
          <w:rFonts w:ascii="Times New Roman" w:hAnsi="Times New Roman" w:cs="Times New Roman"/>
          <w:sz w:val="24"/>
          <w:szCs w:val="24"/>
        </w:rPr>
        <w:t>ob morju</w:t>
      </w:r>
    </w:p>
    <w:p w:rsidR="00167088" w:rsidRPr="00D11307" w:rsidRDefault="00167088" w:rsidP="00210702">
      <w:p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11307">
        <w:rPr>
          <w:rFonts w:ascii="Times New Roman" w:hAnsi="Times New Roman" w:cs="Times New Roman"/>
          <w:sz w:val="24"/>
          <w:szCs w:val="24"/>
        </w:rPr>
        <w:t>na desnem bregu reke</w:t>
      </w:r>
    </w:p>
    <w:p w:rsidR="00167088" w:rsidRDefault="00167088" w:rsidP="0016708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67088" w:rsidRPr="00210702" w:rsidRDefault="00167088" w:rsidP="00210702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702">
        <w:rPr>
          <w:rFonts w:ascii="Times New Roman" w:hAnsi="Times New Roman" w:cs="Times New Roman"/>
          <w:sz w:val="24"/>
          <w:szCs w:val="24"/>
        </w:rPr>
        <w:t>Kakšne ceste vodijo skozi tvoj kraj?</w:t>
      </w:r>
    </w:p>
    <w:p w:rsidR="00210702" w:rsidRDefault="00210702" w:rsidP="00210702">
      <w:p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167088" w:rsidRPr="00D11307" w:rsidRDefault="00167088" w:rsidP="00210702">
      <w:p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11307">
        <w:rPr>
          <w:rFonts w:ascii="Times New Roman" w:hAnsi="Times New Roman" w:cs="Times New Roman"/>
          <w:sz w:val="24"/>
          <w:szCs w:val="24"/>
        </w:rPr>
        <w:t>avtoceste</w:t>
      </w:r>
    </w:p>
    <w:p w:rsidR="00167088" w:rsidRPr="00D11307" w:rsidRDefault="00167088" w:rsidP="00210702">
      <w:p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11307">
        <w:rPr>
          <w:rFonts w:ascii="Times New Roman" w:hAnsi="Times New Roman" w:cs="Times New Roman"/>
          <w:sz w:val="24"/>
          <w:szCs w:val="24"/>
        </w:rPr>
        <w:t>magistralne ceste</w:t>
      </w:r>
    </w:p>
    <w:p w:rsidR="00167088" w:rsidRPr="00D11307" w:rsidRDefault="00167088" w:rsidP="00210702">
      <w:p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11307">
        <w:rPr>
          <w:rFonts w:ascii="Times New Roman" w:hAnsi="Times New Roman" w:cs="Times New Roman"/>
          <w:sz w:val="24"/>
          <w:szCs w:val="24"/>
        </w:rPr>
        <w:t>lokalne ceste</w:t>
      </w:r>
    </w:p>
    <w:p w:rsidR="00167088" w:rsidRDefault="00167088" w:rsidP="00210702">
      <w:pPr>
        <w:spacing w:after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D11307">
        <w:rPr>
          <w:rFonts w:ascii="Times New Roman" w:hAnsi="Times New Roman" w:cs="Times New Roman"/>
          <w:sz w:val="24"/>
          <w:szCs w:val="24"/>
        </w:rPr>
        <w:t>makadamske ceste</w:t>
      </w:r>
    </w:p>
    <w:p w:rsidR="00167088" w:rsidRDefault="00167088" w:rsidP="0016708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67088" w:rsidRPr="00D11307" w:rsidRDefault="00167088" w:rsidP="0016708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67088" w:rsidRPr="00210702" w:rsidRDefault="00167088" w:rsidP="00210702">
      <w:pPr>
        <w:pStyle w:val="Odstavekseznama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10702">
        <w:rPr>
          <w:rFonts w:ascii="Times New Roman" w:hAnsi="Times New Roman" w:cs="Times New Roman"/>
          <w:sz w:val="24"/>
          <w:szCs w:val="24"/>
        </w:rPr>
        <w:lastRenderedPageBreak/>
        <w:t>Kaj je kartiranje? Kaj si kartiral v tem šolskem letu?</w:t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  <w:t xml:space="preserve">   /3</w:t>
      </w:r>
    </w:p>
    <w:p w:rsidR="00167088" w:rsidRDefault="00167088" w:rsidP="0016708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67088" w:rsidRDefault="00167088" w:rsidP="0016708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67088" w:rsidRPr="00210702" w:rsidRDefault="00167088" w:rsidP="00210702">
      <w:pPr>
        <w:pStyle w:val="Odstavekseznama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10702">
        <w:rPr>
          <w:rFonts w:ascii="Times New Roman" w:hAnsi="Times New Roman" w:cs="Times New Roman"/>
          <w:sz w:val="24"/>
          <w:szCs w:val="24"/>
        </w:rPr>
        <w:t>Naštej dejavnosti, ki jih ljudje potrebujemo za življenje in 5  ustanov.</w:t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>/5</w:t>
      </w:r>
    </w:p>
    <w:p w:rsidR="00167088" w:rsidRPr="00210702" w:rsidRDefault="00167088" w:rsidP="00210702">
      <w:pPr>
        <w:pStyle w:val="Odstavekseznama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10702">
        <w:rPr>
          <w:rFonts w:ascii="Times New Roman" w:hAnsi="Times New Roman" w:cs="Times New Roman"/>
          <w:sz w:val="24"/>
          <w:szCs w:val="24"/>
        </w:rPr>
        <w:t>DEJAVNOSTI</w:t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  <w:t>USTANOVE</w:t>
      </w:r>
    </w:p>
    <w:p w:rsidR="00167088" w:rsidRPr="00210702" w:rsidRDefault="00167088" w:rsidP="00210702">
      <w:pPr>
        <w:pStyle w:val="Odstavekseznama"/>
        <w:numPr>
          <w:ilvl w:val="1"/>
          <w:numId w:val="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10702">
        <w:rPr>
          <w:rFonts w:ascii="Times New Roman" w:hAnsi="Times New Roman" w:cs="Times New Roman"/>
          <w:sz w:val="24"/>
          <w:szCs w:val="24"/>
        </w:rPr>
        <w:t>-</w:t>
      </w:r>
    </w:p>
    <w:p w:rsidR="00167088" w:rsidRPr="00210702" w:rsidRDefault="00167088" w:rsidP="00210702">
      <w:pPr>
        <w:pStyle w:val="Odstavekseznama"/>
        <w:numPr>
          <w:ilvl w:val="1"/>
          <w:numId w:val="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10702">
        <w:rPr>
          <w:rFonts w:ascii="Times New Roman" w:hAnsi="Times New Roman" w:cs="Times New Roman"/>
          <w:sz w:val="24"/>
          <w:szCs w:val="24"/>
        </w:rPr>
        <w:t>-</w:t>
      </w:r>
    </w:p>
    <w:p w:rsidR="00167088" w:rsidRPr="00210702" w:rsidRDefault="00167088" w:rsidP="00210702">
      <w:pPr>
        <w:pStyle w:val="Odstavekseznama"/>
        <w:numPr>
          <w:ilvl w:val="1"/>
          <w:numId w:val="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10702">
        <w:rPr>
          <w:rFonts w:ascii="Times New Roman" w:hAnsi="Times New Roman" w:cs="Times New Roman"/>
          <w:sz w:val="24"/>
          <w:szCs w:val="24"/>
        </w:rPr>
        <w:t>-</w:t>
      </w:r>
    </w:p>
    <w:p w:rsidR="00167088" w:rsidRPr="00210702" w:rsidRDefault="00167088" w:rsidP="00210702">
      <w:pPr>
        <w:pStyle w:val="Odstavekseznama"/>
        <w:numPr>
          <w:ilvl w:val="1"/>
          <w:numId w:val="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10702">
        <w:rPr>
          <w:rFonts w:ascii="Times New Roman" w:hAnsi="Times New Roman" w:cs="Times New Roman"/>
          <w:sz w:val="24"/>
          <w:szCs w:val="24"/>
        </w:rPr>
        <w:t>-</w:t>
      </w:r>
    </w:p>
    <w:p w:rsidR="00167088" w:rsidRPr="00D11307" w:rsidRDefault="00167088" w:rsidP="00210702">
      <w:pPr>
        <w:spacing w:after="0"/>
        <w:ind w:firstLine="4245"/>
        <w:jc w:val="left"/>
        <w:rPr>
          <w:rFonts w:ascii="Times New Roman" w:hAnsi="Times New Roman" w:cs="Times New Roman"/>
          <w:sz w:val="24"/>
          <w:szCs w:val="24"/>
        </w:rPr>
      </w:pPr>
    </w:p>
    <w:p w:rsidR="00167088" w:rsidRPr="00210702" w:rsidRDefault="00167088" w:rsidP="00210702">
      <w:pPr>
        <w:pStyle w:val="Odstavekseznama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10702">
        <w:rPr>
          <w:rFonts w:ascii="Times New Roman" w:hAnsi="Times New Roman" w:cs="Times New Roman"/>
          <w:sz w:val="24"/>
          <w:szCs w:val="24"/>
        </w:rPr>
        <w:t>Kaj nam pove, s čim se ljudje ukvarjajo  oz. kakšno poklicno dejavnost opravljajo v stavbi?</w:t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 xml:space="preserve">/1   </w:t>
      </w:r>
    </w:p>
    <w:p w:rsidR="00167088" w:rsidRPr="00D11307" w:rsidRDefault="00167088" w:rsidP="0016708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167088" w:rsidRDefault="00167088" w:rsidP="00210702">
      <w:pPr>
        <w:pStyle w:val="Navadensplet"/>
        <w:numPr>
          <w:ilvl w:val="0"/>
          <w:numId w:val="3"/>
        </w:numPr>
        <w:spacing w:before="0" w:beforeAutospacing="0" w:after="0" w:afterAutospacing="0" w:line="360" w:lineRule="auto"/>
      </w:pPr>
      <w:r w:rsidRPr="00D11307">
        <w:t>Javne površine (katere?) __________, _______________, __________________,… so površine, namenjene (komu?) ____________________________</w:t>
      </w:r>
      <w:r>
        <w:t xml:space="preserve">_________________.   </w:t>
      </w:r>
      <w:r w:rsidR="00210702">
        <w:tab/>
      </w:r>
      <w:r w:rsidR="00210702">
        <w:tab/>
      </w:r>
      <w:r w:rsidR="00210702">
        <w:tab/>
      </w:r>
      <w:r w:rsidR="00210702">
        <w:tab/>
      </w:r>
      <w:r w:rsidRPr="00D11307">
        <w:t xml:space="preserve"> </w:t>
      </w:r>
      <w:r>
        <w:t>/4</w:t>
      </w:r>
    </w:p>
    <w:p w:rsidR="00167088" w:rsidRDefault="00167088" w:rsidP="00167088">
      <w:pPr>
        <w:pStyle w:val="Navadensplet"/>
        <w:spacing w:before="0" w:beforeAutospacing="0" w:after="0" w:afterAutospacing="0" w:line="360" w:lineRule="auto"/>
      </w:pPr>
    </w:p>
    <w:p w:rsidR="00167088" w:rsidRDefault="00167088" w:rsidP="00167088">
      <w:pPr>
        <w:pStyle w:val="Navadensplet"/>
        <w:spacing w:before="0" w:beforeAutospacing="0" w:after="0" w:afterAutospacing="0" w:line="360" w:lineRule="auto"/>
      </w:pPr>
    </w:p>
    <w:p w:rsidR="00167088" w:rsidRDefault="00167088" w:rsidP="00210702">
      <w:pPr>
        <w:pStyle w:val="Navadensplet"/>
        <w:numPr>
          <w:ilvl w:val="0"/>
          <w:numId w:val="3"/>
        </w:numPr>
        <w:spacing w:before="0" w:beforeAutospacing="0" w:after="0" w:afterAutospacing="0" w:line="360" w:lineRule="auto"/>
      </w:pPr>
      <w:r>
        <w:t>Država Slovenija je za lažjo organizacijo razdeljena na manjše enote (imenuj jih) __________________, (koliko?) ___________________, te pa so razdeljene na: _______________, _________________, ____________________.</w:t>
      </w:r>
      <w:r>
        <w:tab/>
      </w:r>
      <w:r w:rsidR="00210702">
        <w:tab/>
        <w:t>/5</w:t>
      </w:r>
      <w:r>
        <w:tab/>
      </w:r>
      <w:r>
        <w:tab/>
        <w:t xml:space="preserve">    </w:t>
      </w:r>
    </w:p>
    <w:p w:rsidR="00167088" w:rsidRPr="00210702" w:rsidRDefault="00167088" w:rsidP="00210702">
      <w:pPr>
        <w:pStyle w:val="Odstavekseznama"/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10702">
        <w:rPr>
          <w:rFonts w:ascii="Times New Roman" w:eastAsia="Times New Roman" w:hAnsi="Times New Roman" w:cs="Times New Roman"/>
          <w:sz w:val="24"/>
          <w:szCs w:val="24"/>
          <w:lang w:eastAsia="sl-SI"/>
        </w:rPr>
        <w:t>Kdo vse skrbi za urejenost domačega kraja?</w:t>
      </w:r>
      <w:r w:rsidRPr="002107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107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107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107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107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107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107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2107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2107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2107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2107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2107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107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107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107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1070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</w:t>
      </w:r>
    </w:p>
    <w:p w:rsidR="00167088" w:rsidRPr="00210702" w:rsidRDefault="00167088" w:rsidP="00210702">
      <w:pPr>
        <w:pStyle w:val="Odstavekseznam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702">
        <w:rPr>
          <w:rFonts w:ascii="Times New Roman" w:hAnsi="Times New Roman" w:cs="Times New Roman"/>
          <w:sz w:val="24"/>
          <w:szCs w:val="24"/>
        </w:rPr>
        <w:t xml:space="preserve">Dopolni: </w:t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>/3</w:t>
      </w:r>
    </w:p>
    <w:p w:rsidR="00167088" w:rsidRPr="00210702" w:rsidRDefault="00167088" w:rsidP="00210702">
      <w:pPr>
        <w:pStyle w:val="Odstavekseznama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10702">
        <w:rPr>
          <w:rFonts w:ascii="Times New Roman" w:hAnsi="Times New Roman" w:cs="Times New Roman"/>
          <w:sz w:val="24"/>
          <w:szCs w:val="24"/>
        </w:rPr>
        <w:t>Občino vodi________________________. Največje naselje v občini, v katerem je občinski urad, imenujemo________________________________. Župana volijo vsake štiri leta _________________________ (kdo?).</w:t>
      </w:r>
    </w:p>
    <w:p w:rsidR="00167088" w:rsidRDefault="00167088" w:rsidP="001670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7088" w:rsidRPr="00210702" w:rsidRDefault="00167088" w:rsidP="00210702">
      <w:pPr>
        <w:pStyle w:val="Odstavekseznam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702">
        <w:rPr>
          <w:rFonts w:ascii="Times New Roman" w:hAnsi="Times New Roman" w:cs="Times New Roman"/>
          <w:sz w:val="24"/>
          <w:szCs w:val="24"/>
        </w:rPr>
        <w:t>Kaj je domača pokrajina?</w:t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>/2</w:t>
      </w:r>
    </w:p>
    <w:p w:rsidR="00167088" w:rsidRDefault="00167088" w:rsidP="001670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7088" w:rsidRPr="00210702" w:rsidRDefault="00167088" w:rsidP="00167088">
      <w:pPr>
        <w:pStyle w:val="Odstavekseznam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702">
        <w:rPr>
          <w:rFonts w:ascii="Times New Roman" w:hAnsi="Times New Roman" w:cs="Times New Roman"/>
          <w:sz w:val="24"/>
          <w:szCs w:val="24"/>
        </w:rPr>
        <w:lastRenderedPageBreak/>
        <w:t>Zakaj v večja naselja pogosto prihajajo prebivalci iz drugih naselij?</w:t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>/5</w:t>
      </w:r>
    </w:p>
    <w:p w:rsidR="00CB13B9" w:rsidRDefault="00167088" w:rsidP="00210702">
      <w:pPr>
        <w:pStyle w:val="Odstavekseznam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0702">
        <w:rPr>
          <w:rFonts w:ascii="Times New Roman" w:hAnsi="Times New Roman" w:cs="Times New Roman"/>
          <w:sz w:val="24"/>
          <w:szCs w:val="24"/>
        </w:rPr>
        <w:t>Katerim naseljem pravimo središčna naselja?</w:t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="00210702">
        <w:rPr>
          <w:rFonts w:ascii="Times New Roman" w:hAnsi="Times New Roman" w:cs="Times New Roman"/>
          <w:sz w:val="24"/>
          <w:szCs w:val="24"/>
        </w:rPr>
        <w:tab/>
      </w:r>
      <w:r w:rsidRPr="00210702">
        <w:rPr>
          <w:rFonts w:ascii="Times New Roman" w:hAnsi="Times New Roman" w:cs="Times New Roman"/>
          <w:sz w:val="24"/>
          <w:szCs w:val="24"/>
        </w:rPr>
        <w:t>/1</w:t>
      </w:r>
    </w:p>
    <w:p w:rsidR="00210702" w:rsidRDefault="00210702" w:rsidP="00210702">
      <w:pPr>
        <w:pStyle w:val="Odstavekseznam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Naštej naravne sestavine domače pokrajine.</w:t>
      </w:r>
      <w:r>
        <w:rPr>
          <w:rFonts w:ascii="Times New Roman" w:hAnsi="Times New Roman" w:cs="Times New Roman"/>
          <w:sz w:val="24"/>
          <w:szCs w:val="24"/>
        </w:rPr>
        <w:tab/>
        <w:t>Za vsako sestavino povej vsaj eno njeno glavno značilnost.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/6</w:t>
      </w:r>
    </w:p>
    <w:p w:rsidR="00210702" w:rsidRDefault="00210702" w:rsidP="00210702">
      <w:pPr>
        <w:pStyle w:val="Odstavekseznam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10702" w:rsidRDefault="00210702" w:rsidP="00210702">
      <w:pPr>
        <w:pStyle w:val="Odstavekseznam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čem se razlikujejo naselja v domači pokrajini?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/3</w:t>
      </w:r>
    </w:p>
    <w:p w:rsidR="00210702" w:rsidRPr="00210702" w:rsidRDefault="00210702" w:rsidP="00210702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210702" w:rsidRDefault="00210702" w:rsidP="00210702">
      <w:pPr>
        <w:pStyle w:val="Odstavekseznam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Glede na to, katera dejavnost prevladuje v naseljih, poznamo različne vrste naselij. Naštej jih.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/5</w:t>
      </w:r>
    </w:p>
    <w:p w:rsidR="00210702" w:rsidRPr="00210702" w:rsidRDefault="00210702" w:rsidP="00210702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210702" w:rsidRDefault="00210702" w:rsidP="00210702">
      <w:pPr>
        <w:pStyle w:val="Odstavekseznam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Naštej glavne skupine gospodarskih dejavnosti.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/3</w:t>
      </w:r>
    </w:p>
    <w:p w:rsidR="00210702" w:rsidRPr="00210702" w:rsidRDefault="00210702" w:rsidP="00210702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210702" w:rsidRPr="00210702" w:rsidRDefault="00210702" w:rsidP="00210702">
      <w:pPr>
        <w:pStyle w:val="Odstavekseznam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katere panoge se deli kmetijstvo?</w:t>
      </w:r>
    </w:p>
    <w:sectPr w:rsidR="00210702" w:rsidRPr="0021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277E"/>
    <w:multiLevelType w:val="hybridMultilevel"/>
    <w:tmpl w:val="F188B958"/>
    <w:lvl w:ilvl="0" w:tplc="09A09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6331"/>
    <w:multiLevelType w:val="hybridMultilevel"/>
    <w:tmpl w:val="BA60AA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5F6BEDE">
      <w:numFmt w:val="bullet"/>
      <w:lvlText w:val="-"/>
      <w:lvlJc w:val="left"/>
      <w:pPr>
        <w:ind w:left="5325" w:hanging="4245"/>
      </w:pPr>
      <w:rPr>
        <w:rFonts w:ascii="Times New Roman" w:eastAsiaTheme="minorHAns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3CFD"/>
    <w:multiLevelType w:val="hybridMultilevel"/>
    <w:tmpl w:val="5F6AEF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60D39"/>
    <w:multiLevelType w:val="hybridMultilevel"/>
    <w:tmpl w:val="E30E29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6BEDE">
      <w:numFmt w:val="bullet"/>
      <w:lvlText w:val="-"/>
      <w:lvlJc w:val="left"/>
      <w:pPr>
        <w:ind w:left="5325" w:hanging="4245"/>
      </w:pPr>
      <w:rPr>
        <w:rFonts w:ascii="Times New Roman" w:eastAsiaTheme="minorHAns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88"/>
    <w:rsid w:val="00167088"/>
    <w:rsid w:val="00210702"/>
    <w:rsid w:val="00CB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F231"/>
  <w15:chartTrackingRefBased/>
  <w15:docId w15:val="{8D53A92C-6738-4042-81B0-77502124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7088"/>
    <w:pPr>
      <w:spacing w:after="200" w:line="36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semiHidden/>
    <w:rsid w:val="001670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6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Alenka Magajne</cp:lastModifiedBy>
  <cp:revision>2</cp:revision>
  <dcterms:created xsi:type="dcterms:W3CDTF">2020-05-04T03:56:00Z</dcterms:created>
  <dcterms:modified xsi:type="dcterms:W3CDTF">2020-05-04T03:56:00Z</dcterms:modified>
</cp:coreProperties>
</file>