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300E7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PRVI MAJSKI </w:t>
      </w:r>
      <w:r w:rsidR="00CB4BCA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TRAVNIKOLJUB-</w:t>
      </w:r>
      <w:r w:rsidR="00CB4BCA">
        <w:rPr>
          <w:rFonts w:ascii="Arial" w:hAnsi="Arial" w:cs="Arial"/>
          <w:b/>
          <w:sz w:val="28"/>
          <w:szCs w:val="28"/>
        </w:rPr>
        <w:t xml:space="preserve"> GOZDOLJUB DOMA         </w:t>
      </w:r>
      <w:r w:rsidR="000A2F6A">
        <w:rPr>
          <w:rFonts w:ascii="Arial" w:hAnsi="Arial" w:cs="Arial"/>
          <w:b/>
          <w:sz w:val="28"/>
          <w:szCs w:val="28"/>
        </w:rPr>
        <w:t>3</w:t>
      </w:r>
      <w:r w:rsidR="00CB4BCA">
        <w:rPr>
          <w:rFonts w:ascii="Arial" w:hAnsi="Arial" w:cs="Arial"/>
          <w:b/>
          <w:sz w:val="28"/>
          <w:szCs w:val="28"/>
        </w:rPr>
        <w:t xml:space="preserve">     </w:t>
      </w:r>
    </w:p>
    <w:p w:rsidR="00300E71" w:rsidRDefault="00300E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Filip, </w:t>
      </w:r>
      <w:proofErr w:type="spellStart"/>
      <w:r>
        <w:rPr>
          <w:rFonts w:ascii="Arial" w:hAnsi="Arial" w:cs="Arial"/>
          <w:sz w:val="28"/>
          <w:szCs w:val="28"/>
        </w:rPr>
        <w:t>izberi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svoj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travnik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ga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razišči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Bodi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pazljiv</w:t>
      </w:r>
      <w:proofErr w:type="spellEnd"/>
      <w:r>
        <w:rPr>
          <w:rFonts w:ascii="Arial" w:hAnsi="Arial" w:cs="Arial"/>
          <w:sz w:val="28"/>
          <w:szCs w:val="28"/>
        </w:rPr>
        <w:t xml:space="preserve">, da ne </w:t>
      </w:r>
      <w:proofErr w:type="spellStart"/>
      <w:r>
        <w:rPr>
          <w:rFonts w:ascii="Arial" w:hAnsi="Arial" w:cs="Arial"/>
          <w:sz w:val="28"/>
          <w:szCs w:val="28"/>
        </w:rPr>
        <w:t>pomečkaš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preveč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trave</w:t>
      </w:r>
      <w:proofErr w:type="spellEnd"/>
      <w:r>
        <w:rPr>
          <w:rFonts w:ascii="Arial" w:hAnsi="Arial" w:cs="Arial"/>
          <w:sz w:val="28"/>
          <w:szCs w:val="28"/>
        </w:rPr>
        <w:t xml:space="preserve"> in ne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bo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kdo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jezen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nate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r>
        <w:rPr>
          <w:noProof/>
          <w:lang w:val="sl-SI" w:eastAsia="sl-SI"/>
        </w:rPr>
        <w:drawing>
          <wp:inline distT="0" distB="0" distL="0" distR="0" wp14:anchorId="34121327" wp14:editId="6BE02BB9">
            <wp:extent cx="371475" cy="222885"/>
            <wp:effectExtent l="0" t="0" r="9525" b="5715"/>
            <wp:docPr id="2" name="Slika 1" descr="Who Really Invented the Smiley Face? | Arts &amp; Cul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o Really Invented the Smiley Face? | Arts &amp; Culture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F6A" w:rsidRDefault="00300E71" w:rsidP="00F507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Dobro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poglej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slike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obkroži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rastline</w:t>
      </w:r>
      <w:proofErr w:type="spellEnd"/>
      <w:r>
        <w:rPr>
          <w:rFonts w:ascii="Arial" w:hAnsi="Arial" w:cs="Arial"/>
          <w:sz w:val="28"/>
          <w:szCs w:val="28"/>
        </w:rPr>
        <w:t xml:space="preserve"> in </w:t>
      </w:r>
      <w:proofErr w:type="spellStart"/>
      <w:r>
        <w:rPr>
          <w:rFonts w:ascii="Arial" w:hAnsi="Arial" w:cs="Arial"/>
          <w:sz w:val="28"/>
          <w:szCs w:val="28"/>
        </w:rPr>
        <w:t>živali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ki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jih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opazil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na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svojem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travniku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r w:rsidR="00F507A2">
        <w:rPr>
          <w:noProof/>
          <w:lang w:val="sl-SI" w:eastAsia="sl-SI"/>
        </w:rPr>
        <w:drawing>
          <wp:inline distT="0" distB="0" distL="0" distR="0" wp14:anchorId="5E77A695" wp14:editId="2F3E8915">
            <wp:extent cx="5181600" cy="1897407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125" cy="19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7A2">
        <w:rPr>
          <w:noProof/>
          <w:lang w:val="sl-SI" w:eastAsia="sl-SI"/>
        </w:rPr>
        <w:drawing>
          <wp:inline distT="0" distB="0" distL="0" distR="0" wp14:anchorId="40B01403" wp14:editId="3DFC88C3">
            <wp:extent cx="5362575" cy="35687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42" t="4827" r="3770"/>
                    <a:stretch/>
                  </pic:blipFill>
                  <pic:spPr bwMode="auto">
                    <a:xfrm>
                      <a:off x="0" y="0"/>
                      <a:ext cx="5362575" cy="356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 wp14:anchorId="312CAABF" wp14:editId="7907BA45">
            <wp:extent cx="5314950" cy="185425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416"/>
                    <a:stretch/>
                  </pic:blipFill>
                  <pic:spPr bwMode="auto">
                    <a:xfrm>
                      <a:off x="0" y="0"/>
                      <a:ext cx="5360030" cy="186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71" w:rsidRDefault="00300E71" w:rsidP="003B5F7A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3EFCDC06" wp14:editId="68FB2A97">
            <wp:extent cx="5760720" cy="228219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98" w:rsidRDefault="00300E71" w:rsidP="003B5F7A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Katerih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našel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največ</w:t>
      </w:r>
      <w:proofErr w:type="spellEnd"/>
      <w:r>
        <w:rPr>
          <w:rFonts w:ascii="Arial" w:hAnsi="Arial" w:cs="Arial"/>
          <w:sz w:val="28"/>
          <w:szCs w:val="28"/>
        </w:rPr>
        <w:t>?  _____________________________________</w:t>
      </w:r>
    </w:p>
    <w:p w:rsidR="00300E71" w:rsidRDefault="00300E71" w:rsidP="003B5F7A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6A443809" wp14:editId="4A31DCF4">
            <wp:extent cx="5760720" cy="30003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98" w:rsidRDefault="00F507A2" w:rsidP="003B5F7A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192B85BE" wp14:editId="25A91204">
            <wp:extent cx="5760720" cy="180848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98" w:rsidRDefault="00795998" w:rsidP="003B5F7A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</w:p>
    <w:p w:rsidR="00795998" w:rsidRDefault="00F507A2" w:rsidP="003B5F7A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Katerih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živali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našel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največ</w:t>
      </w:r>
      <w:proofErr w:type="spellEnd"/>
      <w:r>
        <w:rPr>
          <w:rFonts w:ascii="Arial" w:hAnsi="Arial" w:cs="Arial"/>
          <w:sz w:val="28"/>
          <w:szCs w:val="28"/>
        </w:rPr>
        <w:t xml:space="preserve">?  </w:t>
      </w:r>
      <w:bookmarkStart w:id="0" w:name="_GoBack"/>
      <w:bookmarkEnd w:id="0"/>
    </w:p>
    <w:p w:rsidR="00F507A2" w:rsidRDefault="00F507A2" w:rsidP="003B5F7A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</w:p>
    <w:p w:rsidR="00795998" w:rsidRDefault="00795998" w:rsidP="003B5F7A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</w:p>
    <w:p w:rsidR="00795998" w:rsidRDefault="00795998" w:rsidP="003B5F7A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</w:p>
    <w:p w:rsidR="00795998" w:rsidRDefault="00795998" w:rsidP="003B5F7A">
      <w:pPr>
        <w:spacing w:before="100" w:beforeAutospacing="1" w:after="100" w:afterAutospacing="1" w:line="240" w:lineRule="auto"/>
        <w:rPr>
          <w:rFonts w:ascii="Arial" w:hAnsi="Arial" w:cs="Arial"/>
          <w:sz w:val="28"/>
          <w:szCs w:val="28"/>
        </w:rPr>
      </w:pPr>
    </w:p>
    <w:p w:rsidR="003B5F7A" w:rsidRPr="003B5F7A" w:rsidRDefault="00CB4BCA" w:rsidP="007959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sl-SI" w:eastAsia="sl-SI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sectPr w:rsidR="003B5F7A" w:rsidRPr="003B5F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CA"/>
    <w:rsid w:val="000A2F6A"/>
    <w:rsid w:val="00240C4C"/>
    <w:rsid w:val="00243C49"/>
    <w:rsid w:val="002A61CA"/>
    <w:rsid w:val="00300E71"/>
    <w:rsid w:val="003B5F7A"/>
    <w:rsid w:val="006D535A"/>
    <w:rsid w:val="00795998"/>
    <w:rsid w:val="00CB4BCA"/>
    <w:rsid w:val="00DC14D7"/>
    <w:rsid w:val="00F5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118DF-F19A-4E75-83AC-BD412FCD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2</cp:revision>
  <dcterms:created xsi:type="dcterms:W3CDTF">2020-05-07T22:13:00Z</dcterms:created>
  <dcterms:modified xsi:type="dcterms:W3CDTF">2020-05-07T22:13:00Z</dcterms:modified>
</cp:coreProperties>
</file>