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510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PRVI  MAJSKI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B265AF">
        <w:rPr>
          <w:rFonts w:ascii="Arial" w:hAnsi="Arial" w:cs="Arial"/>
          <w:b/>
          <w:sz w:val="32"/>
          <w:szCs w:val="32"/>
        </w:rPr>
        <w:t>GOZDO</w:t>
      </w:r>
      <w:r>
        <w:rPr>
          <w:rFonts w:ascii="Arial" w:hAnsi="Arial" w:cs="Arial"/>
          <w:b/>
          <w:sz w:val="32"/>
          <w:szCs w:val="32"/>
        </w:rPr>
        <w:t xml:space="preserve">LJUB  DOMA   1.R     </w:t>
      </w:r>
      <w:r w:rsidR="00B265AF">
        <w:rPr>
          <w:rFonts w:ascii="Arial" w:hAnsi="Arial" w:cs="Arial"/>
          <w:b/>
          <w:sz w:val="32"/>
          <w:szCs w:val="32"/>
        </w:rPr>
        <w:t xml:space="preserve">_________ </w:t>
      </w:r>
    </w:p>
    <w:p w:rsidR="0075105E" w:rsidRPr="000638F0" w:rsidRDefault="00B265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</w:t>
      </w:r>
      <w:r w:rsidR="0075105E">
        <w:rPr>
          <w:rFonts w:ascii="Arial" w:hAnsi="Arial" w:cs="Arial"/>
          <w:sz w:val="32"/>
          <w:szCs w:val="32"/>
        </w:rPr>
        <w:t xml:space="preserve">VZPNI SE NA HRIBČEK. ČESA NE VIDIŠ, KAR JE V </w:t>
      </w:r>
      <w:proofErr w:type="gramStart"/>
      <w:r w:rsidR="0075105E">
        <w:rPr>
          <w:rFonts w:ascii="Arial" w:hAnsi="Arial" w:cs="Arial"/>
          <w:sz w:val="32"/>
          <w:szCs w:val="32"/>
        </w:rPr>
        <w:t>PESMICI  PIKA</w:t>
      </w:r>
      <w:proofErr w:type="gramEnd"/>
      <w:r w:rsidR="0075105E">
        <w:rPr>
          <w:rFonts w:ascii="Arial" w:hAnsi="Arial" w:cs="Arial"/>
          <w:sz w:val="32"/>
          <w:szCs w:val="32"/>
        </w:rPr>
        <w:t xml:space="preserve"> POKA.</w:t>
      </w:r>
      <w:r w:rsidR="000638F0">
        <w:rPr>
          <w:rFonts w:ascii="Arial" w:hAnsi="Arial" w:cs="Arial"/>
          <w:sz w:val="32"/>
          <w:szCs w:val="32"/>
        </w:rPr>
        <w:t xml:space="preserve">  (</w:t>
      </w:r>
      <w:r w:rsidR="000638F0">
        <w:rPr>
          <w:rFonts w:ascii="Arial" w:hAnsi="Arial" w:cs="Arial"/>
          <w:b/>
          <w:sz w:val="32"/>
          <w:szCs w:val="32"/>
        </w:rPr>
        <w:t>SLO</w:t>
      </w:r>
      <w:r w:rsidR="000638F0">
        <w:rPr>
          <w:rFonts w:ascii="Arial" w:hAnsi="Arial" w:cs="Arial"/>
          <w:sz w:val="32"/>
          <w:szCs w:val="32"/>
        </w:rPr>
        <w:t>)</w:t>
      </w:r>
    </w:p>
    <w:p w:rsidR="0075105E" w:rsidRDefault="007510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ECB45" wp14:editId="4B68DCE0">
                <wp:simplePos x="0" y="0"/>
                <wp:positionH relativeFrom="column">
                  <wp:posOffset>-4446</wp:posOffset>
                </wp:positionH>
                <wp:positionV relativeFrom="paragraph">
                  <wp:posOffset>-1905</wp:posOffset>
                </wp:positionV>
                <wp:extent cx="5133975" cy="135255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105E" w:rsidRDefault="0075105E" w:rsidP="0075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CB4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.35pt;margin-top:-.15pt;width:404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hrYgIAAMoEAAAOAAAAZHJzL2Uyb0RvYy54bWysVMtOGzEU3VfqP1jel8mDQImYoBSUqhIC&#10;JKhYOx4PcevxdW0nM+Hre+xMAoWuqmbh+D58H+eeO+cXXWPYRvmgyZZ8eDTgTFlJlbZPJf/+sPj0&#10;mbMQha2EIatKvlWBX8w+fjhv3VSNaEWmUp4hiA3T1pV8FaObFkWQK9WIcEROWRhr8o2IEP1TUXnR&#10;InpjitFgcFK05CvnSaoQoL3aGfksx69rJeNtXQcVmSk5aov59PlcprOYnYvpkxdupWVfhviHKhqh&#10;LZIeQl2JKNja63ehGi09BarjkaSmoLrWUuUe0M1w8Kab+5VwKvcCcII7wBT+X1h5s7nzTFeYHWdW&#10;NBjRHZkfij2zpQqq0oYaNkwwtS5M4X3v4B+7L9SlJ70+QJm672rfpH/0xWAH4NsDyKqLTEI5GY7H&#10;Z6cTziRsw/FkNJnkMRQvz50P8atC4nQpuccUM7hicx0iUsJ175KyBTK6WmhjsrANl8azjcDAwZOK&#10;Ws6MCBHKki/yL1WNEH88M5a1JT8Zo5Z3IVOuQ8ylEfLn+wiIZ2x6qTLp+joTZjts0i12y64HbEnV&#10;Fjh62hEyOLnQyHKNQu+EBwMBHbYq3uKoDaE06m+crcg//02f/EEMWDlrweiSh19r4RX6/2ZBmbPh&#10;8XFagSwcT05HEPxry/K1xa6bSwKGoAWqy9fkH83+WntqHrF885QVJmElcpc87q+XcbdnWF6p5vPs&#10;BNI7Ea/tvZMpdAIsofvQPQrv+nFHMOWG9twX0zdT3/mml5bm60i1zpRIAO9QxXCTgIXJY+6XO23k&#10;azl7vXyCZr8BAAD//wMAUEsDBBQABgAIAAAAIQAWW/vc2wAAAAcBAAAPAAAAZHJzL2Rvd25yZXYu&#10;eG1sTI/BTsMwEETvSPyDtUjcWqdBIiGNUyEkjggROMDNtbeJIV5HsZuGfj3LCU6j1Yxm3ta7xQ9i&#10;xim6QAo26wwEkgnWUafg7fVxVYKISZPVQyBU8I0Rds3lRa0rG070gnObOsElFCutoE9prKSMpkev&#10;4zqMSOwdwuR14nPqpJ30icv9IPMsu5VeO+KFXo/40KP5ao9egaX3QObDPZ0dtcbdnZ/LTzMrdX21&#10;3G9BJFzSXxh+8RkdGmbahyPZKAYFq4KDLDcg2C2zgh/ZK8g3eQGyqeV//uYHAAD//wMAUEsBAi0A&#10;FAAGAAgAAAAhALaDOJL+AAAA4QEAABMAAAAAAAAAAAAAAAAAAAAAAFtDb250ZW50X1R5cGVzXS54&#10;bWxQSwECLQAUAAYACAAAACEAOP0h/9YAAACUAQAACwAAAAAAAAAAAAAAAAAvAQAAX3JlbHMvLnJl&#10;bHNQSwECLQAUAAYACAAAACEAlzP4a2ICAADKBAAADgAAAAAAAAAAAAAAAAAuAgAAZHJzL2Uyb0Rv&#10;Yy54bWxQSwECLQAUAAYACAAAACEAFlv73NsAAAAHAQAADwAAAAAAAAAAAAAAAAC8BAAAZHJzL2Rv&#10;d25yZXYueG1sUEsFBgAAAAAEAAQA8wAAAMQFAAAAAA==&#10;" fillcolor="window" strokeweight=".5pt">
                <v:textbox>
                  <w:txbxContent>
                    <w:p w:rsidR="0075105E" w:rsidRDefault="0075105E" w:rsidP="0075105E"/>
                  </w:txbxContent>
                </v:textbox>
              </v:shape>
            </w:pict>
          </mc:Fallback>
        </mc:AlternateContent>
      </w: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75105E" w:rsidRDefault="0075105E">
      <w:pPr>
        <w:rPr>
          <w:rFonts w:ascii="Arial" w:hAnsi="Arial" w:cs="Arial"/>
          <w:sz w:val="32"/>
          <w:szCs w:val="32"/>
        </w:rPr>
      </w:pPr>
    </w:p>
    <w:p w:rsidR="00B265AF" w:rsidRPr="000638F0" w:rsidRDefault="004F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76AB" wp14:editId="7F516DB0">
                <wp:simplePos x="0" y="0"/>
                <wp:positionH relativeFrom="column">
                  <wp:posOffset>2624455</wp:posOffset>
                </wp:positionH>
                <wp:positionV relativeFrom="paragraph">
                  <wp:posOffset>55245</wp:posOffset>
                </wp:positionV>
                <wp:extent cx="2505075" cy="1038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76AB" id="Polje z besedilom 2" o:spid="_x0000_s1027" type="#_x0000_t202" style="position:absolute;margin-left:206.65pt;margin-top:4.35pt;width:197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pdZQIAANEEAAAOAAAAZHJzL2Uyb0RvYy54bWysVFtv2jAUfp+0/2D5fSSkpO0iQsWomCZV&#10;LRKd+mwcB7w5Pp5tSOiv77EDlLZ7msaD8bn4XL7znYxvukaRnbBOgi7pcJBSIjSHSup1SX8+zr9c&#10;U+I80xVToEVJ98LRm8nnT+PWFCKDDahKWIJBtCtaU9KN96ZIEsc3omFuAEZoNNZgG+ZRtOuksqzF&#10;6I1KsjS9TFqwlbHAhXOove2NdBLj17Xg/qGunfBElRRr8/G08VyFM5mMWbG2zGwkP5TB/qGKhkmN&#10;SU+hbplnZGvlh1CN5BYc1H7AoUmgriUXsQfsZpi+62a5YUbEXhAcZ04wuf8Xlt/vFpbIqqQZJZo1&#10;OKIFqF+CPJOVcKKSChqSBZha4wr0Xhr099036HDcR71DZei+q20T/rEvgnYEfH8CWXSecFRmeZqn&#10;VzklHG3D9OI6y/IQJ3l9bqzz3wUmDpeSWpxiBJft7pzvXY8uIZsDJau5VCoKezdTluwYDhx5UkFL&#10;iWLOo7Kk8/g7ZHvzTGnSlvTyIk9jpje2kOsUc6UY//0xAlavdMgvIukOdQbMemzCzXerLkJ9wm0F&#10;1R7htNDz0hk+l5jsDutdMItERARxufwDHrUCrBAON0o2YJ//pg/+yA+0UtIisUvq/myZFQjDD43M&#10;+TocjcImRGGUX2Uo2HPL6tyit80MEMohrrHh8Rr8vTpeawvNE+7gNGRFE9Mcc5fUH68z368b7jAX&#10;02l0Qu4b5u/00vAQOuAWQH7snpg1h6l7JMw9HFeAFe+G3/uGlxqmWw+1jMwIOPeoIqOCgHsTuXXY&#10;8bCY53L0ev0STV4AAAD//wMAUEsDBBQABgAIAAAAIQA1qQCw3AAAAAkBAAAPAAAAZHJzL2Rvd25y&#10;ZXYueG1sTI/BTsMwEETvSPyDtUjcqNMUkRDiVAiJI0KkHODm2ktiiNdR7KahX89yguNqnmbf1NvF&#10;D2LGKbpACtarDASSCdZRp+B193hVgohJk9VDIFTwjRG2zflZrSsbjvSCc5s6wSUUK62gT2mspIym&#10;R6/jKoxInH2EyevE59RJO+kjl/tB5ll2I712xB96PeJDj+arPXgFlt4CmXf3dHLUGnd7ei4/zazU&#10;5cVyfwci4ZL+YPjVZ3Vo2GkfDmSjGBRcrzcbRhWUBQjOy6zgKXsGizwH2dTy/4LmBwAA//8DAFBL&#10;AQItABQABgAIAAAAIQC2gziS/gAAAOEBAAATAAAAAAAAAAAAAAAAAAAAAABbQ29udGVudF9UeXBl&#10;c10ueG1sUEsBAi0AFAAGAAgAAAAhADj9If/WAAAAlAEAAAsAAAAAAAAAAAAAAAAALwEAAF9yZWxz&#10;Ly5yZWxzUEsBAi0AFAAGAAgAAAAhAOcfml1lAgAA0QQAAA4AAAAAAAAAAAAAAAAALgIAAGRycy9l&#10;Mm9Eb2MueG1sUEsBAi0AFAAGAAgAAAAhADWpALDcAAAACQEAAA8AAAAAAAAAAAAAAAAAvwQAAGRy&#10;cy9kb3ducmV2LnhtbFBLBQYAAAAABAAEAPMAAADIBQAAAAA=&#10;" fillcolor="window" strokeweight=".5pt">
                <v:textbox>
                  <w:txbxContent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105E">
        <w:rPr>
          <w:rFonts w:ascii="Arial" w:hAnsi="Arial" w:cs="Arial"/>
          <w:b/>
          <w:sz w:val="32"/>
          <w:szCs w:val="32"/>
        </w:rPr>
        <w:t>MAT</w:t>
      </w:r>
      <w:r w:rsidR="000638F0">
        <w:rPr>
          <w:rFonts w:ascii="Arial" w:hAnsi="Arial" w:cs="Arial"/>
          <w:b/>
          <w:sz w:val="32"/>
          <w:szCs w:val="32"/>
        </w:rPr>
        <w:t xml:space="preserve"> – </w:t>
      </w:r>
      <w:r w:rsidR="000638F0">
        <w:rPr>
          <w:rFonts w:ascii="Arial" w:hAnsi="Arial" w:cs="Arial"/>
          <w:sz w:val="28"/>
          <w:szCs w:val="28"/>
        </w:rPr>
        <w:t xml:space="preserve">NARIŠI ZGODBICO </w:t>
      </w:r>
    </w:p>
    <w:p w:rsidR="00B265AF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638F0">
        <w:rPr>
          <w:rFonts w:ascii="Arial" w:hAnsi="Arial" w:cs="Arial"/>
          <w:sz w:val="28"/>
          <w:szCs w:val="28"/>
        </w:rPr>
        <w:t>IN NAPIŠI RAČUN: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</w:p>
    <w:p w:rsidR="00B265AF" w:rsidRDefault="00B265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0638F0" w:rsidRDefault="000638F0" w:rsidP="000638F0">
      <w:pPr>
        <w:pStyle w:val="Default"/>
        <w:rPr>
          <w:rFonts w:ascii="Arial" w:hAnsi="Arial" w:cs="Arial"/>
          <w:sz w:val="28"/>
          <w:szCs w:val="28"/>
        </w:rPr>
      </w:pPr>
    </w:p>
    <w:p w:rsidR="000638F0" w:rsidRDefault="004F7E85" w:rsidP="000638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SPO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- </w:t>
      </w:r>
      <w:r w:rsidR="000638F0">
        <w:rPr>
          <w:rFonts w:ascii="Arial" w:hAnsi="Arial" w:cs="Arial"/>
          <w:b/>
          <w:sz w:val="32"/>
          <w:szCs w:val="32"/>
        </w:rPr>
        <w:t xml:space="preserve"> </w:t>
      </w:r>
      <w:r w:rsidR="000638F0">
        <w:rPr>
          <w:rFonts w:ascii="Arial" w:hAnsi="Arial" w:cs="Arial"/>
          <w:sz w:val="32"/>
          <w:szCs w:val="32"/>
        </w:rPr>
        <w:t>POIŠČI</w:t>
      </w:r>
      <w:proofErr w:type="gramEnd"/>
      <w:r w:rsidR="000638F0">
        <w:rPr>
          <w:rFonts w:ascii="Arial" w:hAnsi="Arial" w:cs="Arial"/>
          <w:sz w:val="32"/>
          <w:szCs w:val="32"/>
        </w:rPr>
        <w:t xml:space="preserve">  TRI ŽIVALI IN POSNEMAJ NJIHOVO GIBANJE.  </w:t>
      </w:r>
    </w:p>
    <w:p w:rsidR="0084067A" w:rsidRDefault="000638F0" w:rsidP="000638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5543550" cy="31051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8F0" w:rsidRDefault="000638F0">
                            <w:proofErr w:type="gramStart"/>
                            <w:r>
                              <w:t>RISBA  TREH</w:t>
                            </w:r>
                            <w:proofErr w:type="gramEnd"/>
                            <w:r>
                              <w:t xml:space="preserve"> ŽIVALI, KI SEM JIH POSNEMALA: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8" type="#_x0000_t202" style="position:absolute;margin-left:-.35pt;margin-top:.45pt;width:436.5pt;height:24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OKnAIAAMMFAAAOAAAAZHJzL2Uyb0RvYy54bWysVEtPGzEQvlfqf7B8L5uEhNKIDUpBVJUQ&#10;RIWKs+O1iYvtcW0nu+HXM/buhvC4UPWya3u+eX3zODltjCYb4YMCW9LhwYASYTlUyt6X9PftxZdj&#10;SkJktmIarCjpVgR6Ovv86aR2UzGCFehKeIJGbJjWrqSrGN20KAJfCcPCAThhUSjBGxbx6u+LyrMa&#10;rRtdjAaDo6IGXzkPXISAr+etkM6yfSkFj9dSBhGJLinGFvPX5+8yfYvZCZvee+ZWindhsH+IwjBl&#10;0enO1DmLjKy9emPKKO4hgIwHHEwBUioucg6YzXDwKpubFXMi54LkBLejKfw/s/xqs/BEVSXFQllm&#10;sEQL0H8EeSRLEUSlNBhynGiqXZgi+sYhPjbfocFy9+8BH1P2jfQm/TEvgnIkfLsjWTSRcHycTMaH&#10;kwmKOMoOh4PJEC9ov3hWdz7EHwIdp0NJPVYxk8s2lyG20B6SvAXQqrpQWudL6hxxpj3ZMKy5jjlI&#10;NP4CpS2pS3p0iK7fWEimd/pLzfhDF96eBbSnbdIUuce6sBJFLRX5FLdaJIy2v4REjjMj78TIOBd2&#10;F2dGJ5TEjD6i2OGfo/qIcpsHamTPYONO2SgLvmXpJbXVQ0+tbPFYw7280zE2yyY316jvlCVUW2wg&#10;D+0kBscvFPJ9yUJcMI+jh42B6yRe40dqwCJBd6JkBf7xvfeEx4lAKSU1jnJJw98184IS/dPirHwb&#10;jsdp9vNlPPk6wovflyz3JXZtzgA7Z4iLy/F8TPio+6P0YO5w68yTVxQxy9F3SWN/PIvtgsGtxcV8&#10;nkE47Y7FS3vjeDKdWE59dtvcMe+6Po84IlfQDz2bvmr3Fps0LczXEaTKs5B4blnt+MdNkaep22pp&#10;Fe3fM+p5986eAAAA//8DAFBLAwQUAAYACAAAACEAbuLq+toAAAAGAQAADwAAAGRycy9kb3ducmV2&#10;LnhtbEyOwU7DMBBE70j8g7VI3FqHgqgT4lSAChdOFMTZjbe2RbyObDcNf4850eNoRm9eu5n9wCaM&#10;yQWScLOsgCH1QTsyEj4/XhYCWMqKtBoCoYQfTLDpLi9a1ehwonecdtmwAqHUKAk257HhPPUWvUrL&#10;MCKV7hCiV7nEaLiO6lTgfuCrqrrnXjkqD1aN+Gyx/94dvYTtk6lNL1S0W6Gdm+avw5t5lfL6an58&#10;AJZxzv9j+NMv6tAVp304kk5skLBYl6GEGlgpxXp1C2wv4U7UNfCu5ef63S8AAAD//wMAUEsBAi0A&#10;FAAGAAgAAAAhALaDOJL+AAAA4QEAABMAAAAAAAAAAAAAAAAAAAAAAFtDb250ZW50X1R5cGVzXS54&#10;bWxQSwECLQAUAAYACAAAACEAOP0h/9YAAACUAQAACwAAAAAAAAAAAAAAAAAvAQAAX3JlbHMvLnJl&#10;bHNQSwECLQAUAAYACAAAACEA7aQDipwCAADDBQAADgAAAAAAAAAAAAAAAAAuAgAAZHJzL2Uyb0Rv&#10;Yy54bWxQSwECLQAUAAYACAAAACEAbuLq+toAAAAGAQAADwAAAAAAAAAAAAAAAAD2BAAAZHJzL2Rv&#10;d25yZXYueG1sUEsFBgAAAAAEAAQA8wAAAP0FAAAAAA==&#10;" fillcolor="white [3201]" strokeweight=".5pt">
                <v:textbox>
                  <w:txbxContent>
                    <w:p w:rsidR="000638F0" w:rsidRDefault="000638F0">
                      <w:proofErr w:type="gramStart"/>
                      <w:r>
                        <w:t>RISBA  TREH</w:t>
                      </w:r>
                      <w:proofErr w:type="gramEnd"/>
                      <w:r>
                        <w:t xml:space="preserve"> ŽIVALI, KI SEM JIH POSNEMALA: </w:t>
                      </w:r>
                    </w:p>
                  </w:txbxContent>
                </v:textbox>
              </v:shape>
            </w:pict>
          </mc:Fallback>
        </mc:AlternateContent>
      </w: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rPr>
          <w:rFonts w:ascii="Arial" w:hAnsi="Arial" w:cs="Arial"/>
          <w:sz w:val="32"/>
          <w:szCs w:val="32"/>
        </w:rPr>
      </w:pPr>
    </w:p>
    <w:p w:rsidR="0084067A" w:rsidRDefault="0084067A" w:rsidP="0084067A">
      <w:pPr>
        <w:rPr>
          <w:rFonts w:ascii="Arial" w:hAnsi="Arial" w:cs="Arial"/>
          <w:sz w:val="32"/>
          <w:szCs w:val="32"/>
        </w:rPr>
      </w:pPr>
    </w:p>
    <w:p w:rsidR="000638F0" w:rsidRDefault="000638F0" w:rsidP="0084067A">
      <w:pPr>
        <w:jc w:val="right"/>
        <w:rPr>
          <w:rFonts w:ascii="Arial" w:hAnsi="Arial" w:cs="Arial"/>
          <w:sz w:val="32"/>
          <w:szCs w:val="32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E137D" w:rsidRDefault="008E137D" w:rsidP="0084067A">
      <w:pPr>
        <w:pStyle w:val="Default"/>
        <w:rPr>
          <w:rFonts w:ascii="Arial" w:hAnsi="Arial" w:cs="Arial"/>
          <w:sz w:val="28"/>
          <w:szCs w:val="28"/>
        </w:rPr>
      </w:pPr>
    </w:p>
    <w:p w:rsidR="0084067A" w:rsidRPr="000638F0" w:rsidRDefault="0084067A" w:rsidP="0084067A">
      <w:pPr>
        <w:pStyle w:val="Default"/>
        <w:rPr>
          <w:rFonts w:ascii="Arial" w:hAnsi="Arial" w:cs="Arial"/>
          <w:sz w:val="28"/>
          <w:szCs w:val="28"/>
        </w:rPr>
      </w:pPr>
      <w:r w:rsidRPr="000638F0">
        <w:rPr>
          <w:rFonts w:ascii="Arial" w:hAnsi="Arial" w:cs="Arial"/>
          <w:sz w:val="28"/>
          <w:szCs w:val="28"/>
        </w:rPr>
        <w:lastRenderedPageBreak/>
        <w:t xml:space="preserve">ČE OPAZIŠ 3 RASTLINE, ŽIVALI, PREDMETE ALI POTOČEK </w:t>
      </w:r>
    </w:p>
    <w:p w:rsidR="0084067A" w:rsidRDefault="0084067A" w:rsidP="0084067A">
      <w:pPr>
        <w:rPr>
          <w:sz w:val="23"/>
          <w:szCs w:val="23"/>
        </w:rPr>
      </w:pPr>
      <w:r w:rsidRPr="000638F0">
        <w:rPr>
          <w:rFonts w:ascii="Arial" w:hAnsi="Arial" w:cs="Arial"/>
          <w:sz w:val="28"/>
          <w:szCs w:val="28"/>
        </w:rPr>
        <w:t>V STOLPCU, VRSTICI ALI DIAGONALI, IMAŠ GOZDNI BINGO</w:t>
      </w:r>
      <w:r>
        <w:rPr>
          <w:sz w:val="23"/>
          <w:szCs w:val="23"/>
        </w:rPr>
        <w:t>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1F4881" w:rsidTr="00D80CEE">
        <w:tc>
          <w:tcPr>
            <w:tcW w:w="3256" w:type="dxa"/>
          </w:tcPr>
          <w:p w:rsidR="0084067A" w:rsidRPr="000638F0" w:rsidRDefault="0084067A" w:rsidP="0037247E">
            <w:pPr>
              <w:rPr>
                <w:rFonts w:ascii="Arial" w:hAnsi="Arial" w:cs="Arial"/>
                <w:sz w:val="24"/>
                <w:szCs w:val="24"/>
              </w:rPr>
            </w:pPr>
            <w:r w:rsidRPr="000638F0">
              <w:rPr>
                <w:rFonts w:ascii="Arial" w:hAnsi="Arial" w:cs="Arial"/>
                <w:sz w:val="24"/>
                <w:szCs w:val="24"/>
              </w:rPr>
              <w:t>ČEBELA</w:t>
            </w:r>
          </w:p>
          <w:p w:rsidR="0084067A" w:rsidRDefault="0084067A" w:rsidP="003724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67A" w:rsidRDefault="008E137D" w:rsidP="00937A6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15E60632" wp14:editId="16818E7E">
                  <wp:extent cx="1228725" cy="1030081"/>
                  <wp:effectExtent l="0" t="0" r="0" b="0"/>
                  <wp:docPr id="9" name="Slika 9" descr="Honey Bee Clipart Black And Whi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ney Bee Clipart Black And Whit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48" cy="104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80CEE" w:rsidRDefault="0084067A" w:rsidP="00372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ODPADEL BUKOV LIST</w:t>
            </w:r>
          </w:p>
          <w:p w:rsidR="00257C31" w:rsidRDefault="00257C31" w:rsidP="00372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7C31" w:rsidRPr="0084067A" w:rsidRDefault="00257C31" w:rsidP="00372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4798D56" wp14:editId="124DE56C">
                  <wp:extent cx="526203" cy="789305"/>
                  <wp:effectExtent l="0" t="0" r="7620" b="0"/>
                  <wp:docPr id="14" name="Slika 14" descr="Beech tree leaf in autumn, isolated on white background —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ech tree leaf in autumn, isolated on white background —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72" cy="81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84067A" w:rsidRDefault="0084067A" w:rsidP="0037247E">
            <w:pPr>
              <w:rPr>
                <w:rFonts w:ascii="Arial" w:hAnsi="Arial" w:cs="Arial"/>
                <w:sz w:val="24"/>
                <w:szCs w:val="24"/>
              </w:rPr>
            </w:pPr>
            <w:r w:rsidRPr="0084067A">
              <w:rPr>
                <w:rFonts w:ascii="Arial" w:hAnsi="Arial" w:cs="Arial"/>
                <w:sz w:val="24"/>
                <w:szCs w:val="24"/>
              </w:rPr>
              <w:t>GNEZDO</w:t>
            </w:r>
          </w:p>
          <w:p w:rsidR="001F4881" w:rsidRPr="0084067A" w:rsidRDefault="001F4881" w:rsidP="00372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CF97EBF" wp14:editId="4A124F83">
                  <wp:extent cx="1324096" cy="923925"/>
                  <wp:effectExtent l="0" t="0" r="9525" b="0"/>
                  <wp:docPr id="3" name="Slika 3" descr="10,689 Bird Nest Stock Illustrations, Cliparts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,689 Bird Nest Stock Illustrations, Cliparts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08" cy="93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81" w:rsidTr="00D80CEE">
        <w:tc>
          <w:tcPr>
            <w:tcW w:w="3256" w:type="dxa"/>
          </w:tcPr>
          <w:p w:rsidR="0084067A" w:rsidRDefault="0084067A" w:rsidP="0037247E">
            <w:pPr>
              <w:rPr>
                <w:rFonts w:ascii="Arial" w:hAnsi="Arial" w:cs="Arial"/>
              </w:rPr>
            </w:pPr>
            <w:r w:rsidRPr="0084067A">
              <w:rPr>
                <w:rFonts w:ascii="Arial" w:hAnsi="Arial" w:cs="Arial"/>
              </w:rPr>
              <w:t>POTOK</w:t>
            </w:r>
          </w:p>
          <w:p w:rsidR="001F4881" w:rsidRDefault="00D80CEE" w:rsidP="00D80CEE">
            <w:pPr>
              <w:rPr>
                <w:rFonts w:ascii="Arial" w:hAnsi="Arial" w:cs="Arial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1F62CEBA" wp14:editId="7978C215">
                  <wp:extent cx="965299" cy="1314450"/>
                  <wp:effectExtent l="0" t="0" r="6350" b="0"/>
                  <wp:docPr id="5" name="Slika 5" descr="Potoček v gozdu ob poti k drugemu sla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oček v gozdu ob poti k drugemu sla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52" cy="13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D80CEE" w:rsidRPr="0084067A" w:rsidRDefault="00D80CEE" w:rsidP="00D80CE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4067A" w:rsidRDefault="0084067A" w:rsidP="0037247E">
            <w:pPr>
              <w:rPr>
                <w:rFonts w:ascii="Arial" w:hAnsi="Arial" w:cs="Arial"/>
              </w:rPr>
            </w:pPr>
            <w:r w:rsidRPr="0084067A">
              <w:rPr>
                <w:rFonts w:ascii="Arial" w:hAnsi="Arial" w:cs="Arial"/>
              </w:rPr>
              <w:t>SMREKOVI VRŠIČKI</w:t>
            </w:r>
          </w:p>
          <w:p w:rsidR="00260AEC" w:rsidRPr="0084067A" w:rsidRDefault="00260AEC" w:rsidP="0037247E">
            <w:pPr>
              <w:rPr>
                <w:rFonts w:ascii="Arial" w:hAnsi="Arial" w:cs="Arial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5A8F571" wp14:editId="1CA41EA7">
                  <wp:extent cx="1179321" cy="971550"/>
                  <wp:effectExtent l="0" t="0" r="1905" b="0"/>
                  <wp:docPr id="6" name="Slika 6" descr="Svet24.si - Odpravite kašelj in poživite svoje t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t24.si - Odpravite kašelj in poživite svoje t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44" cy="99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84067A" w:rsidRDefault="0084067A" w:rsidP="0037247E">
            <w:pPr>
              <w:rPr>
                <w:rFonts w:ascii="Arial" w:hAnsi="Arial" w:cs="Arial"/>
                <w:sz w:val="20"/>
                <w:szCs w:val="20"/>
              </w:rPr>
            </w:pPr>
            <w:r w:rsidRPr="0084067A">
              <w:rPr>
                <w:rFonts w:ascii="Arial" w:hAnsi="Arial" w:cs="Arial"/>
                <w:sz w:val="20"/>
                <w:szCs w:val="20"/>
              </w:rPr>
              <w:t>TRAVNIŠKA KADULJA</w:t>
            </w:r>
          </w:p>
          <w:p w:rsidR="00260AEC" w:rsidRDefault="00260AEC" w:rsidP="003724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EC" w:rsidRPr="0084067A" w:rsidRDefault="00257C31" w:rsidP="00372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E997598" wp14:editId="5ED15AE4">
                  <wp:extent cx="714375" cy="1072609"/>
                  <wp:effectExtent l="0" t="0" r="0" b="0"/>
                  <wp:docPr id="11" name="Slika 11" descr="CVETJE - Travniška kadulja - PETER 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VETJE - Travniška kadulja - PETER 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36" cy="109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81" w:rsidTr="00D80CEE">
        <w:tc>
          <w:tcPr>
            <w:tcW w:w="3256" w:type="dxa"/>
          </w:tcPr>
          <w:p w:rsidR="0084067A" w:rsidRDefault="0084067A" w:rsidP="0037247E">
            <w:pPr>
              <w:rPr>
                <w:rFonts w:ascii="Arial" w:hAnsi="Arial" w:cs="Arial"/>
              </w:rPr>
            </w:pPr>
            <w:r w:rsidRPr="0084067A">
              <w:rPr>
                <w:rFonts w:ascii="Arial" w:hAnsi="Arial" w:cs="Arial"/>
              </w:rPr>
              <w:t>KALUŽNICA</w:t>
            </w:r>
          </w:p>
          <w:p w:rsidR="00257C31" w:rsidRDefault="00257C31" w:rsidP="0037247E">
            <w:pPr>
              <w:rPr>
                <w:rFonts w:ascii="Arial" w:hAnsi="Arial" w:cs="Arial"/>
              </w:rPr>
            </w:pPr>
          </w:p>
          <w:p w:rsidR="00257C31" w:rsidRDefault="00257C31" w:rsidP="0037247E">
            <w:pPr>
              <w:rPr>
                <w:rFonts w:ascii="Arial" w:hAnsi="Arial" w:cs="Arial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A8690BE" wp14:editId="2D4B0C39">
                  <wp:extent cx="1123950" cy="955358"/>
                  <wp:effectExtent l="0" t="0" r="0" b="0"/>
                  <wp:docPr id="12" name="Slika 12" descr="Navadna kalužnica - Z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vadna kalužnica - Z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40" cy="9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31" w:rsidRPr="0084067A" w:rsidRDefault="00257C31" w:rsidP="0037247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4067A" w:rsidRDefault="0084067A" w:rsidP="0037247E">
            <w:pPr>
              <w:rPr>
                <w:rFonts w:ascii="Arial" w:hAnsi="Arial" w:cs="Arial"/>
              </w:rPr>
            </w:pPr>
            <w:r w:rsidRPr="0084067A">
              <w:rPr>
                <w:rFonts w:ascii="Arial" w:hAnsi="Arial" w:cs="Arial"/>
              </w:rPr>
              <w:t xml:space="preserve">KUKAVIČJE PETJE – KU KU </w:t>
            </w:r>
          </w:p>
          <w:p w:rsidR="00257C31" w:rsidRPr="0084067A" w:rsidRDefault="00257C31" w:rsidP="0037247E">
            <w:pPr>
              <w:rPr>
                <w:rFonts w:ascii="Arial" w:hAnsi="Arial" w:cs="Arial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89C058B" wp14:editId="7B121FF4">
                  <wp:extent cx="1352550" cy="936641"/>
                  <wp:effectExtent l="0" t="0" r="0" b="0"/>
                  <wp:docPr id="10" name="Slika 10" descr="Kukavica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ukavica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69" cy="95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84067A" w:rsidRDefault="002E3916" w:rsidP="0037247E">
            <w:pPr>
              <w:rPr>
                <w:rFonts w:ascii="Arial" w:hAnsi="Arial" w:cs="Arial"/>
              </w:rPr>
            </w:pPr>
            <w:r w:rsidRPr="002E3916">
              <w:rPr>
                <w:rFonts w:ascii="Arial" w:hAnsi="Arial" w:cs="Arial"/>
              </w:rPr>
              <w:t>MRAVLJIŠČE</w:t>
            </w:r>
          </w:p>
          <w:p w:rsidR="00257C31" w:rsidRDefault="00257C31" w:rsidP="0037247E">
            <w:pPr>
              <w:rPr>
                <w:rFonts w:ascii="Arial" w:hAnsi="Arial" w:cs="Arial"/>
              </w:rPr>
            </w:pPr>
          </w:p>
          <w:p w:rsidR="00257C31" w:rsidRPr="002E3916" w:rsidRDefault="00257C31" w:rsidP="0037247E">
            <w:pPr>
              <w:rPr>
                <w:rFonts w:ascii="Arial" w:hAnsi="Arial" w:cs="Arial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63CF954" wp14:editId="53CBDE11">
                  <wp:extent cx="1337310" cy="1000308"/>
                  <wp:effectExtent l="0" t="0" r="0" b="9525"/>
                  <wp:docPr id="13" name="Slika 13" descr="Kako je mravljišče urejeno - Zaplinjanje -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ko je mravljišče urejeno - Zaplinjanje -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60128" cy="101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4067A" w:rsidRDefault="0084067A" w:rsidP="0084067A">
      <w:pPr>
        <w:rPr>
          <w:rFonts w:ascii="Arial" w:hAnsi="Arial" w:cs="Arial"/>
          <w:b/>
          <w:sz w:val="32"/>
          <w:szCs w:val="32"/>
        </w:rPr>
      </w:pPr>
    </w:p>
    <w:p w:rsidR="0084067A" w:rsidRDefault="0084067A" w:rsidP="0084067A">
      <w:pPr>
        <w:jc w:val="right"/>
        <w:rPr>
          <w:rFonts w:ascii="Arial" w:hAnsi="Arial" w:cs="Arial"/>
          <w:sz w:val="32"/>
          <w:szCs w:val="32"/>
        </w:rPr>
      </w:pPr>
    </w:p>
    <w:p w:rsidR="0084067A" w:rsidRPr="0084067A" w:rsidRDefault="0084067A" w:rsidP="0084067A">
      <w:pPr>
        <w:jc w:val="right"/>
        <w:rPr>
          <w:rFonts w:ascii="Arial" w:hAnsi="Arial" w:cs="Arial"/>
          <w:sz w:val="32"/>
          <w:szCs w:val="32"/>
        </w:rPr>
      </w:pPr>
    </w:p>
    <w:sectPr w:rsidR="0084067A" w:rsidRPr="0084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F"/>
    <w:rsid w:val="000638F0"/>
    <w:rsid w:val="00083B6C"/>
    <w:rsid w:val="001F4881"/>
    <w:rsid w:val="00257C31"/>
    <w:rsid w:val="00260AEC"/>
    <w:rsid w:val="002A61CA"/>
    <w:rsid w:val="002E3916"/>
    <w:rsid w:val="004F7E85"/>
    <w:rsid w:val="0075105E"/>
    <w:rsid w:val="0084067A"/>
    <w:rsid w:val="008E137D"/>
    <w:rsid w:val="00937A6E"/>
    <w:rsid w:val="00B265AF"/>
    <w:rsid w:val="00D80CEE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A62-1789-4050-9DDA-81CC9B0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63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6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2020-05-07T20:28:00Z</dcterms:created>
  <dcterms:modified xsi:type="dcterms:W3CDTF">2020-05-07T20:28:00Z</dcterms:modified>
</cp:coreProperties>
</file>