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19" w:rsidRDefault="00D17C19" w:rsidP="00D17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  <w:t xml:space="preserve">Napiši naslov: </w:t>
      </w:r>
      <w:bookmarkStart w:id="0" w:name="_GoBack"/>
      <w:r w:rsidRPr="00D17C19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OPIS RASTLINE</w:t>
      </w:r>
      <w:bookmarkEnd w:id="0"/>
    </w:p>
    <w:p w:rsidR="00D17C19" w:rsidRPr="00D17C19" w:rsidRDefault="00D17C19" w:rsidP="00D17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</w:pPr>
      <w:r w:rsidRPr="00D17C19"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  <w:t>Vse naloge opravi natančno, saj boste pripravili govorni nastop, v katerem nam boste opisali rastlino, ki si jo boste izbrali. Čez vikend boste imeli dovolj časa, da boste našli rastlino, ki nam jo boste res z veseljem predstavili.</w:t>
      </w:r>
    </w:p>
    <w:p w:rsidR="00D17C19" w:rsidRPr="00D17C19" w:rsidRDefault="00D17C19" w:rsidP="00D17C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</w:pPr>
      <w:r w:rsidRPr="00D17C19"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  <w:t>Odpri U/93 in preberi prvi dve vprašanji, nato prepiši uganke in nariši rešitev.</w:t>
      </w:r>
    </w:p>
    <w:p w:rsidR="00D17C19" w:rsidRPr="00D17C19" w:rsidRDefault="00D17C19" w:rsidP="00D17C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</w:pPr>
      <w:r w:rsidRPr="00D17C19"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  <w:t>V zvezek napiši še svojo uganko za sošolce. Pošlji jo tudi v skupino. Da ti bo lažje, preberi besedilo pod ugankami v učbeniku.</w:t>
      </w:r>
    </w:p>
    <w:p w:rsidR="00D17C19" w:rsidRPr="00D17C19" w:rsidRDefault="00D17C19" w:rsidP="00D17C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</w:pPr>
      <w:r w:rsidRPr="00D17C19"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  <w:t>Oglej si sliko jagodnjaka v U/94, ki prikazuje, na katere dele rastline moraš biti pozoren pri opisu.</w:t>
      </w:r>
    </w:p>
    <w:p w:rsidR="00D17C19" w:rsidRPr="00D17C19" w:rsidRDefault="00D17C19" w:rsidP="00D17C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</w:pPr>
      <w:r w:rsidRPr="00D17C19"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  <w:t>Sedaj preberi besedilo Navadni jagodnjak - opis in bodi pozoren - a na ključne besede ob besedilu. </w:t>
      </w:r>
    </w:p>
    <w:p w:rsidR="00D17C19" w:rsidRPr="00D17C19" w:rsidRDefault="00D17C19" w:rsidP="00D17C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</w:pPr>
      <w:r w:rsidRPr="00D17C19"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  <w:t>Izdelaj načrt ali miselni vzorec za opis Navadnega jagodnjaka. V pomoč so ti že izpisane ključne besede ob robu besedila.</w:t>
      </w:r>
    </w:p>
    <w:p w:rsidR="00D17C19" w:rsidRPr="00D17C19" w:rsidRDefault="00D17C19" w:rsidP="00D17C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</w:pPr>
      <w:r w:rsidRPr="00D17C19"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  <w:t>V zvezek napiši naslov </w:t>
      </w:r>
      <w:r w:rsidRPr="00D17C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OPIS RASTLINE</w:t>
      </w:r>
      <w:r w:rsidRPr="00D17C19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 </w:t>
      </w:r>
      <w:r w:rsidRPr="00D17C19"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  <w:t xml:space="preserve">in </w:t>
      </w:r>
      <w:r w:rsidRPr="00D17C19"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sl-SI"/>
        </w:rPr>
        <w:t>prepiši iz U/94 rumen okvirček spodaj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  <w:t>.</w:t>
      </w:r>
    </w:p>
    <w:p w:rsidR="00DA6453" w:rsidRDefault="00DA6453"/>
    <w:sectPr w:rsidR="00DA6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73CFD"/>
    <w:multiLevelType w:val="multilevel"/>
    <w:tmpl w:val="D2663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19"/>
    <w:rsid w:val="00D17C19"/>
    <w:rsid w:val="00DA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ADD9"/>
  <w15:chartTrackingRefBased/>
  <w15:docId w15:val="{9774C361-7AC4-48E0-93AC-89609979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AlenkaMG</dc:creator>
  <cp:keywords/>
  <dc:description/>
  <cp:lastModifiedBy>AlenkaMG</cp:lastModifiedBy>
  <cp:revision>1</cp:revision>
  <dcterms:created xsi:type="dcterms:W3CDTF">2020-04-03T04:17:00Z</dcterms:created>
  <dcterms:modified xsi:type="dcterms:W3CDTF">2020-04-03T04:20:00Z</dcterms:modified>
</cp:coreProperties>
</file>