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DF" w:rsidRDefault="003528DF" w:rsidP="003528DF">
      <w:pPr>
        <w:rPr>
          <w:rFonts w:ascii="Arial Narrow" w:hAnsi="Arial Narrow" w:cs="Tahoma"/>
          <w:b/>
          <w:color w:val="FF0000"/>
          <w:sz w:val="28"/>
          <w:szCs w:val="28"/>
          <w:lang w:val="pl-PL"/>
        </w:rPr>
      </w:pPr>
      <w:r w:rsidRPr="003528DF">
        <w:rPr>
          <w:rFonts w:ascii="Arial Narrow" w:hAnsi="Arial Narrow" w:cs="Tahoma"/>
          <w:b/>
          <w:color w:val="FF0000"/>
          <w:sz w:val="28"/>
          <w:szCs w:val="28"/>
          <w:lang w:val="pl-PL"/>
        </w:rPr>
        <w:t xml:space="preserve">ODŠTEVANJE ENOMESTNEGA ŠTEVILA OD DVOMESTNEGA </w:t>
      </w:r>
    </w:p>
    <w:p w:rsidR="003528DF" w:rsidRPr="003528DF" w:rsidRDefault="003528DF" w:rsidP="003528DF">
      <w:pPr>
        <w:rPr>
          <w:rFonts w:ascii="Arial Narrow" w:hAnsi="Arial Narrow" w:cs="Tahoma"/>
          <w:color w:val="FF0000"/>
          <w:sz w:val="28"/>
          <w:szCs w:val="28"/>
          <w:lang w:val="pl-PL"/>
        </w:rPr>
      </w:pP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       47 –  6 =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    27 –  2 =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84 –  __ = 80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                                                                   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</w:t>
      </w:r>
    </w:p>
    <w:p w:rsidR="003528DF" w:rsidRPr="008E0875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       84 –  3 =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   99 –  9 =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95 –  __ = 80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                   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              </w:t>
      </w: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t xml:space="preserve">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61 –  1 =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68 –  4 =  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69 –  __ = 64    </w:t>
      </w:r>
      <w:r>
        <w:t xml:space="preserve">                                                                                                                    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79 –  5 = 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38 –  7 = 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 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>64 –  __ = 49</w:t>
      </w:r>
      <w:r w:rsidRPr="008E0875">
        <w:rPr>
          <w:rFonts w:ascii="Arial Narrow" w:hAnsi="Arial Narrow" w:cs="Tahoma"/>
          <w:sz w:val="22"/>
          <w:szCs w:val="22"/>
          <w:lang w:val="pl-PL"/>
        </w:rPr>
        <w:t xml:space="preserve"> </w:t>
      </w: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 w:cs="Tahoma"/>
          <w:sz w:val="22"/>
          <w:szCs w:val="22"/>
          <w:lang w:val="pl-PL"/>
        </w:rPr>
        <w:t>Zadnje račune lahko računaš na različne načine:</w:t>
      </w: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 w:cs="Tahoma"/>
          <w:sz w:val="22"/>
          <w:szCs w:val="22"/>
          <w:lang w:val="pl-PL"/>
        </w:rPr>
        <w:t xml:space="preserve">1.  S pomočjo številčnega traku:                                       </w:t>
      </w: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</w:p>
    <w:p w:rsidR="003528DF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50D39544" wp14:editId="33F21DD4">
            <wp:extent cx="3257550" cy="1504950"/>
            <wp:effectExtent l="0" t="0" r="0" b="0"/>
            <wp:docPr id="1" name="Slika 1" descr="2 Printable 0-100 Number Lines. Preschool through 5th Grade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Printable 0-100 Number Lines. Preschool through 5th Grade Ma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24" r="2286"/>
                    <a:stretch/>
                  </pic:blipFill>
                  <pic:spPr bwMode="auto">
                    <a:xfrm>
                      <a:off x="0" y="0"/>
                      <a:ext cx="3257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688" w:rsidRDefault="00253688" w:rsidP="003528DF">
      <w:pPr>
        <w:rPr>
          <w:rFonts w:ascii="Arial Narrow" w:hAnsi="Arial Narrow" w:cs="Tahoma"/>
          <w:sz w:val="22"/>
          <w:szCs w:val="22"/>
          <w:lang w:val="pl-PL"/>
        </w:rPr>
      </w:pPr>
    </w:p>
    <w:p w:rsidR="00253688" w:rsidRDefault="00253688" w:rsidP="003528DF">
      <w:pPr>
        <w:rPr>
          <w:rFonts w:ascii="Arial Narrow" w:hAnsi="Arial Narrow" w:cs="Tahoma"/>
          <w:color w:val="00B0F0"/>
          <w:sz w:val="22"/>
          <w:szCs w:val="22"/>
          <w:lang w:val="pl-PL"/>
        </w:rPr>
      </w:pPr>
      <w:r>
        <w:rPr>
          <w:rFonts w:ascii="Arial Narrow" w:hAnsi="Arial Narrow" w:cs="Tahoma"/>
          <w:sz w:val="22"/>
          <w:szCs w:val="22"/>
          <w:lang w:val="pl-PL"/>
        </w:rPr>
        <w:t xml:space="preserve">                                                   </w:t>
      </w:r>
      <w:r>
        <w:rPr>
          <w:rFonts w:ascii="Arial Narrow" w:hAnsi="Arial Narrow" w:cs="Tahoma"/>
          <w:color w:val="00B0F0"/>
          <w:sz w:val="22"/>
          <w:szCs w:val="22"/>
          <w:lang w:val="pl-PL"/>
        </w:rPr>
        <w:t xml:space="preserve">1        1          1        1                                   10       5 </w:t>
      </w:r>
    </w:p>
    <w:p w:rsidR="00253688" w:rsidRPr="00253688" w:rsidRDefault="00253688" w:rsidP="003528DF">
      <w:pPr>
        <w:rPr>
          <w:rFonts w:ascii="Arial Narrow" w:hAnsi="Arial Narrow" w:cs="Tahoma"/>
          <w:color w:val="00B0F0"/>
          <w:sz w:val="22"/>
          <w:szCs w:val="22"/>
          <w:lang w:val="pl-PL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E6993" wp14:editId="0634F04B">
                <wp:simplePos x="0" y="0"/>
                <wp:positionH relativeFrom="column">
                  <wp:posOffset>3695700</wp:posOffset>
                </wp:positionH>
                <wp:positionV relativeFrom="paragraph">
                  <wp:posOffset>160020</wp:posOffset>
                </wp:positionV>
                <wp:extent cx="342900" cy="95250"/>
                <wp:effectExtent l="0" t="0" r="38100" b="19050"/>
                <wp:wrapNone/>
                <wp:docPr id="6" name="Puščica z obratom naza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utur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7CBF0" id="Puščica z obratom nazaj 6" o:spid="_x0000_s1026" style="position:absolute;margin-left:291pt;margin-top:12.6pt;width:27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" path="m,95250l,41672c,18657,18657,,41672,l289322,v23015,,41672,18657,41672,41672l330994,47625r11906,l319088,71438,295275,47625r11906,l307181,41672v,-9863,-7996,-17859,-17859,-17859l41672,23813v-9863,,-17859,7996,-17859,17859l23813,95250,,95250xe" fillcolor="#5b9bd5" strokecolor="#41719c" strokeweight="1pt">
                <v:stroke joinstyle="miter"/>
                <v:path arrowok="t" o:connecttype="custom" o:connectlocs="0,95250;0,41672;41672,0;289322,0;330994,41672;330994,47625;342900,47625;319088,71438;295275,47625;307181,47625;307181,41672;289322,23813;41672,23813;23813,41672;23813,95250;0,95250" o:connectangles="0,0,0,0,0,0,0,0,0,0,0,0,0,0,0,0"/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1B92D" wp14:editId="6EA9D80C">
                <wp:simplePos x="0" y="0"/>
                <wp:positionH relativeFrom="column">
                  <wp:posOffset>4105275</wp:posOffset>
                </wp:positionH>
                <wp:positionV relativeFrom="paragraph">
                  <wp:posOffset>160020</wp:posOffset>
                </wp:positionV>
                <wp:extent cx="342900" cy="95250"/>
                <wp:effectExtent l="0" t="0" r="38100" b="19050"/>
                <wp:wrapNone/>
                <wp:docPr id="7" name="Puščica z obratom nazaj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utur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99EA" id="Puščica z obratom nazaj 7" o:spid="_x0000_s1026" style="position:absolute;margin-left:323.25pt;margin-top:12.6pt;width:27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" path="m,95250l,41672c,18657,18657,,41672,l289322,v23015,,41672,18657,41672,41672l330994,47625r11906,l319088,71438,295275,47625r11906,l307181,41672v,-9863,-7996,-17859,-17859,-17859l41672,23813v-9863,,-17859,7996,-17859,17859l23813,95250,,95250xe" fillcolor="#5b9bd5" strokecolor="#41719c" strokeweight="1pt">
                <v:stroke joinstyle="miter"/>
                <v:path arrowok="t" o:connecttype="custom" o:connectlocs="0,95250;0,41672;41672,0;289322,0;330994,41672;330994,47625;342900,47625;319088,71438;295275,47625;307181,47625;307181,41672;289322,23813;41672,23813;23813,41672;23813,95250;0,95250" o:connectangles="0,0,0,0,0,0,0,0,0,0,0,0,0,0,0,0"/>
              </v:shape>
            </w:pict>
          </mc:Fallback>
        </mc:AlternateContent>
      </w:r>
    </w:p>
    <w:p w:rsidR="003528DF" w:rsidRDefault="00253688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E6993" wp14:editId="0634F04B">
                <wp:simplePos x="0" y="0"/>
                <wp:positionH relativeFrom="column">
                  <wp:posOffset>2552700</wp:posOffset>
                </wp:positionH>
                <wp:positionV relativeFrom="paragraph">
                  <wp:posOffset>56515</wp:posOffset>
                </wp:positionV>
                <wp:extent cx="342900" cy="95250"/>
                <wp:effectExtent l="0" t="0" r="38100" b="19050"/>
                <wp:wrapNone/>
                <wp:docPr id="5" name="Puščica z obratom naza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utur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3420A" id="Puščica z obratom nazaj 5" o:spid="_x0000_s1026" style="position:absolute;margin-left:201pt;margin-top:4.45pt;width:27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" path="m,95250l,41672c,18657,18657,,41672,l289322,v23015,,41672,18657,41672,41672l330994,47625r11906,l319088,71438,295275,47625r11906,l307181,41672v,-9863,-7996,-17859,-17859,-17859l41672,23813v-9863,,-17859,7996,-17859,17859l23813,95250,,95250xe" fillcolor="#5b9bd5" strokecolor="#41719c" strokeweight="1pt">
                <v:stroke joinstyle="miter"/>
                <v:path arrowok="t" o:connecttype="custom" o:connectlocs="0,95250;0,41672;41672,0;289322,0;330994,41672;330994,47625;342900,47625;319088,71438;295275,47625;307181,47625;307181,41672;289322,23813;41672,23813;23813,41672;23813,95250;0,95250" o:connectangles="0,0,0,0,0,0,0,0,0,0,0,0,0,0,0,0"/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E6993" wp14:editId="0634F04B">
                <wp:simplePos x="0" y="0"/>
                <wp:positionH relativeFrom="column">
                  <wp:posOffset>2148205</wp:posOffset>
                </wp:positionH>
                <wp:positionV relativeFrom="paragraph">
                  <wp:posOffset>54610</wp:posOffset>
                </wp:positionV>
                <wp:extent cx="342900" cy="95250"/>
                <wp:effectExtent l="0" t="0" r="38100" b="19050"/>
                <wp:wrapNone/>
                <wp:docPr id="4" name="Puščica z obratom naza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utur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6C816" id="Puščica z obratom nazaj 4" o:spid="_x0000_s1026" style="position:absolute;margin-left:169.15pt;margin-top:4.3pt;width:27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" path="m,95250l,41672c,18657,18657,,41672,l289322,v23015,,41672,18657,41672,41672l330994,47625r11906,l319088,71438,295275,47625r11906,l307181,41672v,-9863,-7996,-17859,-17859,-17859l41672,23813v-9863,,-17859,7996,-17859,17859l23813,95250,,95250xe" fillcolor="#5b9bd5" strokecolor="#41719c" strokeweight="1pt">
                <v:stroke joinstyle="miter"/>
                <v:path arrowok="t" o:connecttype="custom" o:connectlocs="0,95250;0,41672;41672,0;289322,0;330994,41672;330994,47625;342900,47625;319088,71438;295275,47625;307181,47625;307181,41672;289322,23813;41672,23813;23813,41672;23813,95250;0,95250" o:connectangles="0,0,0,0,0,0,0,0,0,0,0,0,0,0,0,0"/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54610</wp:posOffset>
                </wp:positionV>
                <wp:extent cx="333375" cy="95250"/>
                <wp:effectExtent l="0" t="0" r="47625" b="19050"/>
                <wp:wrapNone/>
                <wp:docPr id="3" name="Puščica z obratom naza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525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BEA05" id="Puščica z obratom nazaj 3" o:spid="_x0000_s1026" style="position:absolute;margin-left:142.15pt;margin-top:4.3pt;width:26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" path="m,95250l,41672c,18657,18657,,41672,l279797,v23015,,41672,18657,41672,41672l321469,47625r11906,l309563,71438,285750,47625r11906,l297656,41672v,-9863,-7996,-17859,-17859,-17859l41672,23813v-9863,,-17859,7996,-17859,17859l23813,95250,,95250xe" fillcolor="#5b9bd5 [3204]" strokecolor="#1f4d78 [1604]" strokeweight="1pt">
                <v:stroke joinstyle="miter"/>
                <v:path arrowok="t" o:connecttype="custom" o:connectlocs="0,95250;0,41672;41672,0;279797,0;321469,41672;321469,47625;333375,47625;309563,71438;285750,47625;297656,47625;297656,41672;279797,23813;41672,23813;23813,41672;23813,95250;0,95250" o:connectangles="0,0,0,0,0,0,0,0,0,0,0,0,0,0,0,0"/>
              </v:shape>
            </w:pict>
          </mc:Fallback>
        </mc:AlternateContent>
      </w:r>
      <w:r w:rsidR="003528DF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59055</wp:posOffset>
                </wp:positionV>
                <wp:extent cx="342900" cy="95250"/>
                <wp:effectExtent l="0" t="0" r="38100" b="19050"/>
                <wp:wrapNone/>
                <wp:docPr id="2" name="Puščica z obratom naz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1AA1E" id="Puščica z obratom nazaj 2" o:spid="_x0000_s1026" style="position:absolute;margin-left:115.15pt;margin-top:4.65pt;width:2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" path="m,95250l,41672c,18657,18657,,41672,l289322,v23015,,41672,18657,41672,41672l330994,47625r11906,l319088,71438,295275,47625r11906,l307181,41672v,-9863,-7996,-17859,-17859,-17859l41672,23813v-9863,,-17859,7996,-17859,17859l23813,95250,,95250xe" fillcolor="#5b9bd5 [3204]" strokecolor="#1f4d78 [1604]" strokeweight="1pt">
                <v:stroke joinstyle="miter"/>
                <v:path arrowok="t" o:connecttype="custom" o:connectlocs="0,95250;0,41672;41672,0;289322,0;330994,41672;330994,47625;342900,47625;319088,71438;295275,47625;307181,47625;307181,41672;289322,23813;41672,23813;23813,41672;23813,95250;0,95250" o:connectangles="0,0,0,0,0,0,0,0,0,0,0,0,0,0,0,0"/>
              </v:shape>
            </w:pict>
          </mc:Fallback>
        </mc:AlternateConten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</w:p>
    <w:p w:rsidR="003528DF" w:rsidRPr="008E0875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 w:cs="Tahoma"/>
          <w:sz w:val="22"/>
          <w:szCs w:val="22"/>
          <w:lang w:val="pl-PL"/>
        </w:rPr>
        <w:t xml:space="preserve">2. S štetjem:      npr.            84      83      82        81         80 </w:t>
      </w:r>
      <w:r w:rsidR="00253688">
        <w:rPr>
          <w:rFonts w:ascii="Arial Narrow" w:hAnsi="Arial Narrow" w:cs="Tahoma"/>
          <w:sz w:val="22"/>
          <w:szCs w:val="22"/>
          <w:lang w:val="pl-PL"/>
        </w:rPr>
        <w:t xml:space="preserve">                    95       85        80</w:t>
      </w:r>
    </w:p>
    <w:p w:rsidR="003528DF" w:rsidRDefault="00253688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 w:cs="Tahoma"/>
          <w:sz w:val="22"/>
          <w:szCs w:val="22"/>
          <w:lang w:val="pl-PL"/>
        </w:rPr>
        <w:t xml:space="preserve">                                                  </w:t>
      </w:r>
    </w:p>
    <w:p w:rsidR="003528DF" w:rsidRPr="008E0875" w:rsidRDefault="003528DF" w:rsidP="003528DF">
      <w:pPr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 w:cs="Tahoma"/>
          <w:sz w:val="22"/>
          <w:szCs w:val="22"/>
          <w:lang w:val="pl-PL"/>
        </w:rPr>
        <w:t xml:space="preserve">    </w:t>
      </w:r>
      <w:r w:rsidR="00253688">
        <w:rPr>
          <w:rFonts w:ascii="Arial Narrow" w:hAnsi="Arial Narrow" w:cs="Tahoma"/>
          <w:sz w:val="22"/>
          <w:szCs w:val="22"/>
          <w:lang w:val="pl-PL"/>
        </w:rPr>
        <w:t xml:space="preserve">                                       </w:t>
      </w:r>
      <w:r>
        <w:rPr>
          <w:rFonts w:ascii="Arial Narrow" w:hAnsi="Arial Narrow" w:cs="Tahoma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</w:t>
      </w:r>
    </w:p>
    <w:p w:rsidR="003528DF" w:rsidRDefault="00253688" w:rsidP="003528DF">
      <w:r>
        <w:t xml:space="preserve">3. Z računanjem:      84 – 80  =  </w:t>
      </w:r>
      <w:bookmarkStart w:id="0" w:name="_GoBack"/>
      <w:bookmarkEnd w:id="0"/>
    </w:p>
    <w:p w:rsidR="002A61CA" w:rsidRDefault="002A61CA"/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7EB"/>
    <w:multiLevelType w:val="hybridMultilevel"/>
    <w:tmpl w:val="ACD4B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DF"/>
    <w:rsid w:val="00253688"/>
    <w:rsid w:val="002A61CA"/>
    <w:rsid w:val="003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EA18-0064-4B1D-8555-80E61104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2020-05-06T14:30:00Z</dcterms:created>
  <dcterms:modified xsi:type="dcterms:W3CDTF">2020-05-06T14:48:00Z</dcterms:modified>
</cp:coreProperties>
</file>