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765" w:rsidRDefault="000F211C" w:rsidP="008E0765">
      <w:pPr>
        <w:rPr>
          <w:b/>
        </w:rPr>
      </w:pPr>
      <w:r>
        <w:rPr>
          <w:b/>
        </w:rPr>
        <w:t>PREVERJANJE ZNANJA, zračni tlak, vremenski pojavi, 26. 3. 2020</w:t>
      </w:r>
    </w:p>
    <w:p w:rsidR="000F211C" w:rsidRDefault="000F211C" w:rsidP="008E0765">
      <w:pPr>
        <w:rPr>
          <w:b/>
        </w:rPr>
      </w:pPr>
    </w:p>
    <w:p w:rsidR="000F211C" w:rsidRDefault="000F211C" w:rsidP="008E0765"/>
    <w:p w:rsidR="003C15CC" w:rsidRDefault="003C15CC" w:rsidP="003C15CC">
      <w:r>
        <w:t>1. S segrevanjem se zračni tlak __________, z ohlajanjem zračni tlak ___________. Katere primere smo omenili? Razloži.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97C14">
        <w:t xml:space="preserve">    </w:t>
      </w:r>
    </w:p>
    <w:p w:rsidR="00290225" w:rsidRDefault="00290225" w:rsidP="000B64B5">
      <w:pPr>
        <w:spacing w:line="360" w:lineRule="auto"/>
      </w:pPr>
    </w:p>
    <w:p w:rsidR="000F211C" w:rsidRDefault="00290225" w:rsidP="000B64B5">
      <w:pPr>
        <w:spacing w:line="360" w:lineRule="auto"/>
        <w:rPr>
          <w:b/>
        </w:rPr>
      </w:pPr>
      <w:r w:rsidRPr="000B64B5">
        <w:rPr>
          <w:b/>
        </w:rPr>
        <w:t>2.</w:t>
      </w:r>
      <w:r w:rsidR="000F211C">
        <w:rPr>
          <w:b/>
        </w:rPr>
        <w:t xml:space="preserve"> Razloži besede.</w:t>
      </w:r>
      <w:r w:rsidRPr="000B64B5">
        <w:rPr>
          <w:b/>
        </w:rPr>
        <w:t xml:space="preserve"> </w:t>
      </w:r>
    </w:p>
    <w:p w:rsidR="00290225" w:rsidRDefault="000F211C" w:rsidP="000B64B5">
      <w:pPr>
        <w:spacing w:line="360" w:lineRule="auto"/>
      </w:pPr>
      <w:r w:rsidRPr="000B64B5">
        <w:rPr>
          <w:b/>
        </w:rPr>
        <w:t>PODNEBJE</w:t>
      </w:r>
      <w:r w:rsidR="00290225" w:rsidRPr="000B64B5">
        <w:rPr>
          <w:b/>
        </w:rPr>
        <w:t xml:space="preserve"> je</w:t>
      </w:r>
      <w:r>
        <w:t>….</w:t>
      </w:r>
    </w:p>
    <w:p w:rsidR="000F211C" w:rsidRDefault="000F211C" w:rsidP="000B64B5">
      <w:pPr>
        <w:spacing w:line="360" w:lineRule="auto"/>
      </w:pPr>
      <w:r>
        <w:t>Opazujemo vremensko dogajanje skozi celo leto. Naštej nekaj primerov. Npr.: celinsko,…</w:t>
      </w:r>
    </w:p>
    <w:p w:rsidR="000B64B5" w:rsidRPr="000F211C" w:rsidRDefault="000F211C" w:rsidP="003C15CC">
      <w:pPr>
        <w:spacing w:line="276" w:lineRule="auto"/>
        <w:rPr>
          <w:color w:val="FF0000"/>
        </w:rPr>
      </w:pPr>
      <w:r w:rsidRPr="000F211C">
        <w:rPr>
          <w:color w:val="FF0000"/>
        </w:rPr>
        <w:t>Za Slovenijo so značilni štirje letni časi, na kar vpliva lega na Zemlji ter vrtenje Zemlje okoli Sonca oz. oddaljenost od Sonca.</w:t>
      </w:r>
    </w:p>
    <w:p w:rsidR="000F211C" w:rsidRDefault="000F211C" w:rsidP="000F211C">
      <w:pPr>
        <w:rPr>
          <w:b/>
        </w:rPr>
      </w:pPr>
    </w:p>
    <w:p w:rsidR="00290225" w:rsidRDefault="000F211C" w:rsidP="000F211C">
      <w:r>
        <w:rPr>
          <w:b/>
        </w:rPr>
        <w:t>VREME je…..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>
        <w:rPr>
          <w:b/>
        </w:rPr>
        <w:tab/>
      </w:r>
    </w:p>
    <w:p w:rsidR="000F211C" w:rsidRDefault="000F211C" w:rsidP="000F211C">
      <w:r w:rsidRPr="000F211C">
        <w:rPr>
          <w:color w:val="FF0000"/>
        </w:rPr>
        <w:t xml:space="preserve">Gre za trenutno stanje. </w:t>
      </w:r>
      <w:r>
        <w:t>Naštej nekaj primerov. Npr.: sončno…..</w:t>
      </w:r>
    </w:p>
    <w:p w:rsidR="000F211C" w:rsidRDefault="000F211C" w:rsidP="000B64B5">
      <w:pPr>
        <w:spacing w:line="360" w:lineRule="auto"/>
        <w:rPr>
          <w:b/>
        </w:rPr>
      </w:pPr>
    </w:p>
    <w:p w:rsidR="000F211C" w:rsidRDefault="000F211C" w:rsidP="000B64B5">
      <w:pPr>
        <w:spacing w:line="360" w:lineRule="auto"/>
        <w:rPr>
          <w:b/>
        </w:rPr>
      </w:pPr>
      <w:r>
        <w:rPr>
          <w:b/>
        </w:rPr>
        <w:t>SOLSTICIJ</w:t>
      </w:r>
      <w:r w:rsidR="00290225" w:rsidRPr="000F211C">
        <w:rPr>
          <w:b/>
        </w:rPr>
        <w:t xml:space="preserve"> je</w:t>
      </w:r>
      <w:r>
        <w:rPr>
          <w:b/>
        </w:rPr>
        <w:t xml:space="preserve">… </w:t>
      </w:r>
    </w:p>
    <w:p w:rsidR="000F211C" w:rsidRDefault="000F211C" w:rsidP="000B64B5">
      <w:pPr>
        <w:spacing w:line="360" w:lineRule="auto"/>
        <w:rPr>
          <w:b/>
        </w:rPr>
      </w:pPr>
    </w:p>
    <w:p w:rsidR="000F211C" w:rsidRPr="000F211C" w:rsidRDefault="000F211C" w:rsidP="000B64B5">
      <w:pPr>
        <w:spacing w:line="360" w:lineRule="auto"/>
        <w:rPr>
          <w:b/>
        </w:rPr>
      </w:pPr>
      <w:r>
        <w:rPr>
          <w:b/>
        </w:rPr>
        <w:t>ENAKONOČJE je…</w:t>
      </w:r>
      <w:r w:rsidR="00290225" w:rsidRPr="000F211C">
        <w:rPr>
          <w:b/>
        </w:rPr>
        <w:t xml:space="preserve"> </w:t>
      </w:r>
    </w:p>
    <w:p w:rsidR="000F211C" w:rsidRDefault="000F211C" w:rsidP="000B64B5">
      <w:pPr>
        <w:spacing w:line="360" w:lineRule="auto"/>
      </w:pPr>
    </w:p>
    <w:p w:rsidR="00290225" w:rsidRDefault="00290225" w:rsidP="000B64B5">
      <w:pPr>
        <w:spacing w:line="360" w:lineRule="auto"/>
      </w:pPr>
      <w:r>
        <w:t>Pri nas je ______________________</w:t>
      </w:r>
      <w:r w:rsidR="00854B54">
        <w:t>(kdaj)</w:t>
      </w:r>
      <w:r>
        <w:t xml:space="preserve"> in _________________________</w:t>
      </w:r>
      <w:r w:rsidR="00854B54">
        <w:t>(kdaj)</w:t>
      </w:r>
      <w:r>
        <w:t>.</w:t>
      </w:r>
      <w:r w:rsidR="00854B54">
        <w:tab/>
      </w:r>
      <w:r w:rsidR="00A97C14">
        <w:t xml:space="preserve">      </w:t>
      </w:r>
    </w:p>
    <w:p w:rsidR="003C15CC" w:rsidRDefault="003C15CC" w:rsidP="003C15CC"/>
    <w:p w:rsidR="003C15CC" w:rsidRDefault="008E0765" w:rsidP="003C15CC">
      <w:r>
        <w:t>3</w:t>
      </w:r>
      <w:r w:rsidR="003C15CC">
        <w:t>. Težo zraka občutimo kot ________ ___________.</w:t>
      </w:r>
      <w:r w:rsidR="003C15CC">
        <w:tab/>
      </w:r>
      <w:r w:rsidR="003C15CC">
        <w:tab/>
      </w:r>
      <w:r w:rsidR="003C15CC">
        <w:tab/>
      </w:r>
      <w:r w:rsidR="003C15CC">
        <w:tab/>
      </w:r>
      <w:r w:rsidR="003C15CC">
        <w:tab/>
      </w:r>
      <w:r w:rsidR="00A97C14">
        <w:t xml:space="preserve">   </w:t>
      </w:r>
    </w:p>
    <w:p w:rsidR="003C15CC" w:rsidRDefault="003C15CC" w:rsidP="003C15CC"/>
    <w:p w:rsidR="003C15CC" w:rsidRDefault="008E0765" w:rsidP="003C15CC">
      <w:r>
        <w:t>4</w:t>
      </w:r>
      <w:r w:rsidR="003C15CC">
        <w:t>. Poveži, kar sodi skupaj.</w:t>
      </w:r>
    </w:p>
    <w:p w:rsidR="003C15CC" w:rsidRDefault="003C15CC" w:rsidP="003C15CC"/>
    <w:p w:rsidR="003C15CC" w:rsidRDefault="003C15CC" w:rsidP="003C15CC">
      <w:r>
        <w:t>padanje zračnega tlaka</w:t>
      </w:r>
      <w:r>
        <w:tab/>
      </w:r>
      <w:r>
        <w:tab/>
      </w:r>
      <w:r w:rsidRPr="000B64B5">
        <w:rPr>
          <w:b/>
        </w:rPr>
        <w:t>CIKLON</w:t>
      </w:r>
      <w:r>
        <w:tab/>
      </w:r>
      <w:r>
        <w:tab/>
      </w:r>
      <w:r>
        <w:tab/>
        <w:t>lepo vreme</w:t>
      </w:r>
    </w:p>
    <w:p w:rsidR="003C15CC" w:rsidRDefault="003C15CC" w:rsidP="003C15CC"/>
    <w:p w:rsidR="003C15CC" w:rsidRDefault="003C15CC" w:rsidP="003C15CC">
      <w:r>
        <w:t>rast zračnega tlaka</w:t>
      </w:r>
      <w:r>
        <w:tab/>
      </w:r>
      <w:r>
        <w:tab/>
      </w:r>
      <w:r>
        <w:tab/>
      </w:r>
      <w:r w:rsidRPr="000B64B5">
        <w:rPr>
          <w:b/>
        </w:rPr>
        <w:t>ANTICIKLON</w:t>
      </w:r>
      <w:r>
        <w:tab/>
      </w:r>
      <w:r>
        <w:tab/>
        <w:t>slabo vreme</w:t>
      </w:r>
      <w:r>
        <w:tab/>
      </w:r>
      <w:r>
        <w:tab/>
      </w:r>
      <w:r w:rsidR="00A97C14">
        <w:t xml:space="preserve">  </w:t>
      </w:r>
    </w:p>
    <w:p w:rsidR="003C15CC" w:rsidRDefault="003C15CC" w:rsidP="003C15CC"/>
    <w:p w:rsidR="003C15CC" w:rsidRDefault="003C15CC" w:rsidP="003C15CC"/>
    <w:p w:rsidR="003C15CC" w:rsidRDefault="008E0765" w:rsidP="003C15CC">
      <w:r>
        <w:t>5</w:t>
      </w:r>
      <w:r w:rsidR="003C15CC">
        <w:t>. S čim vse lahko merimo veter?</w:t>
      </w:r>
      <w:r w:rsidR="00847778">
        <w:t xml:space="preserve"> Kaj na prikazuje Beaufortova lestvica?</w:t>
      </w:r>
      <w:r w:rsidR="00847778">
        <w:tab/>
      </w:r>
      <w:r w:rsidR="00847778">
        <w:tab/>
      </w:r>
      <w:r w:rsidR="00847778">
        <w:tab/>
      </w:r>
      <w:r w:rsidR="00A97C14">
        <w:t xml:space="preserve">   </w:t>
      </w:r>
    </w:p>
    <w:p w:rsidR="00847778" w:rsidRDefault="00847778" w:rsidP="003C15CC"/>
    <w:p w:rsidR="00847778" w:rsidRDefault="00847778" w:rsidP="003C15CC"/>
    <w:p w:rsidR="003C15CC" w:rsidRDefault="008E0765" w:rsidP="003C15CC">
      <w:pPr>
        <w:rPr>
          <w:b/>
          <w:bCs/>
        </w:rPr>
      </w:pPr>
      <w:r>
        <w:t>6</w:t>
      </w:r>
      <w:r w:rsidR="003C15CC">
        <w:t xml:space="preserve">. Kaj pri vremenu </w:t>
      </w:r>
      <w:r w:rsidR="003C15CC">
        <w:rPr>
          <w:b/>
          <w:bCs/>
        </w:rPr>
        <w:t xml:space="preserve">opazujemo in kaj merimo </w:t>
      </w:r>
      <w:r w:rsidR="003C15CC">
        <w:t>(naštej, kaj merimo, s katero napravo, s katero enoto - zapiši, kar smo omenili</w:t>
      </w:r>
      <w:r w:rsidR="003C15CC">
        <w:rPr>
          <w:b/>
          <w:bCs/>
        </w:rPr>
        <w:t>)?</w:t>
      </w:r>
      <w:r w:rsidR="003C15CC">
        <w:rPr>
          <w:b/>
          <w:bCs/>
        </w:rPr>
        <w:tab/>
      </w:r>
      <w:r w:rsidR="003C15CC">
        <w:rPr>
          <w:b/>
          <w:bCs/>
        </w:rPr>
        <w:tab/>
      </w:r>
      <w:r w:rsidR="003C15CC">
        <w:rPr>
          <w:b/>
          <w:bCs/>
        </w:rPr>
        <w:tab/>
      </w:r>
      <w:r w:rsidR="003C15CC">
        <w:rPr>
          <w:b/>
          <w:bCs/>
        </w:rPr>
        <w:tab/>
      </w:r>
      <w:r w:rsidR="003C15CC">
        <w:rPr>
          <w:b/>
          <w:bCs/>
        </w:rPr>
        <w:tab/>
      </w:r>
      <w:r w:rsidR="003C15CC">
        <w:rPr>
          <w:b/>
          <w:bCs/>
        </w:rPr>
        <w:tab/>
      </w:r>
      <w:r w:rsidR="003C15CC">
        <w:rPr>
          <w:b/>
          <w:bCs/>
        </w:rPr>
        <w:tab/>
      </w:r>
    </w:p>
    <w:p w:rsidR="003C15CC" w:rsidRDefault="003C15CC" w:rsidP="003C15CC">
      <w:pPr>
        <w:rPr>
          <w:b/>
          <w:bCs/>
        </w:rPr>
      </w:pPr>
    </w:p>
    <w:p w:rsidR="003C15CC" w:rsidRDefault="003C15CC" w:rsidP="003C15CC">
      <w:pPr>
        <w:rPr>
          <w:b/>
          <w:bCs/>
        </w:rPr>
      </w:pPr>
      <w:r w:rsidRPr="006D173E">
        <w:rPr>
          <w:b/>
          <w:bCs/>
          <w:highlight w:val="lightGray"/>
        </w:rPr>
        <w:t>MERIMO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A97C14">
        <w:rPr>
          <w:b/>
          <w:bCs/>
        </w:rPr>
        <w:t xml:space="preserve">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5"/>
        <w:gridCol w:w="3016"/>
        <w:gridCol w:w="3018"/>
      </w:tblGrid>
      <w:tr w:rsidR="003C15CC" w:rsidTr="007C14F2">
        <w:trPr>
          <w:trHeight w:val="231"/>
        </w:trPr>
        <w:tc>
          <w:tcPr>
            <w:tcW w:w="3015" w:type="dxa"/>
          </w:tcPr>
          <w:p w:rsidR="003C15CC" w:rsidRPr="001F1BB7" w:rsidRDefault="003C15CC" w:rsidP="00516283">
            <w:pPr>
              <w:rPr>
                <w:b/>
              </w:rPr>
            </w:pPr>
            <w:bookmarkStart w:id="0" w:name="_GoBack"/>
            <w:bookmarkEnd w:id="0"/>
            <w:r w:rsidRPr="001F1BB7">
              <w:rPr>
                <w:b/>
              </w:rPr>
              <w:t>KAJ MERIMO?</w:t>
            </w:r>
          </w:p>
        </w:tc>
        <w:tc>
          <w:tcPr>
            <w:tcW w:w="3016" w:type="dxa"/>
          </w:tcPr>
          <w:p w:rsidR="003C15CC" w:rsidRPr="001F1BB7" w:rsidRDefault="003C15CC" w:rsidP="00516283">
            <w:pPr>
              <w:rPr>
                <w:b/>
              </w:rPr>
            </w:pPr>
            <w:r w:rsidRPr="001F1BB7">
              <w:rPr>
                <w:b/>
              </w:rPr>
              <w:t>IME NAPRAVE</w:t>
            </w:r>
          </w:p>
        </w:tc>
        <w:tc>
          <w:tcPr>
            <w:tcW w:w="3018" w:type="dxa"/>
          </w:tcPr>
          <w:p w:rsidR="003C15CC" w:rsidRPr="001F1BB7" w:rsidRDefault="003C15CC" w:rsidP="00516283">
            <w:pPr>
              <w:rPr>
                <w:b/>
              </w:rPr>
            </w:pPr>
            <w:r w:rsidRPr="001F1BB7">
              <w:rPr>
                <w:b/>
              </w:rPr>
              <w:t>ENOTE ZA MERJENJE</w:t>
            </w:r>
          </w:p>
        </w:tc>
      </w:tr>
      <w:tr w:rsidR="003C15CC" w:rsidTr="007C14F2">
        <w:trPr>
          <w:trHeight w:val="348"/>
        </w:trPr>
        <w:tc>
          <w:tcPr>
            <w:tcW w:w="3015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6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8" w:type="dxa"/>
          </w:tcPr>
          <w:p w:rsidR="003C15CC" w:rsidRDefault="003C15CC" w:rsidP="00516283">
            <w:pPr>
              <w:spacing w:line="360" w:lineRule="auto"/>
            </w:pPr>
          </w:p>
        </w:tc>
      </w:tr>
      <w:tr w:rsidR="003C15CC" w:rsidTr="007C14F2">
        <w:trPr>
          <w:trHeight w:val="338"/>
        </w:trPr>
        <w:tc>
          <w:tcPr>
            <w:tcW w:w="3015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6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8" w:type="dxa"/>
          </w:tcPr>
          <w:p w:rsidR="003C15CC" w:rsidRDefault="003C15CC" w:rsidP="00516283">
            <w:pPr>
              <w:spacing w:line="360" w:lineRule="auto"/>
            </w:pPr>
          </w:p>
        </w:tc>
      </w:tr>
      <w:tr w:rsidR="003C15CC" w:rsidTr="007C14F2">
        <w:trPr>
          <w:trHeight w:val="348"/>
        </w:trPr>
        <w:tc>
          <w:tcPr>
            <w:tcW w:w="3015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6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8" w:type="dxa"/>
          </w:tcPr>
          <w:p w:rsidR="003C15CC" w:rsidRDefault="003C15CC" w:rsidP="00516283">
            <w:pPr>
              <w:spacing w:line="360" w:lineRule="auto"/>
            </w:pPr>
          </w:p>
        </w:tc>
      </w:tr>
      <w:tr w:rsidR="003C15CC" w:rsidTr="007C14F2">
        <w:trPr>
          <w:trHeight w:val="348"/>
        </w:trPr>
        <w:tc>
          <w:tcPr>
            <w:tcW w:w="3015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6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8" w:type="dxa"/>
          </w:tcPr>
          <w:p w:rsidR="003C15CC" w:rsidRDefault="003C15CC" w:rsidP="00516283">
            <w:pPr>
              <w:spacing w:line="360" w:lineRule="auto"/>
            </w:pPr>
          </w:p>
        </w:tc>
      </w:tr>
      <w:tr w:rsidR="003C15CC" w:rsidTr="007C14F2">
        <w:trPr>
          <w:trHeight w:val="348"/>
        </w:trPr>
        <w:tc>
          <w:tcPr>
            <w:tcW w:w="3015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6" w:type="dxa"/>
          </w:tcPr>
          <w:p w:rsidR="003C15CC" w:rsidRDefault="003C15CC" w:rsidP="00516283">
            <w:pPr>
              <w:spacing w:line="360" w:lineRule="auto"/>
            </w:pPr>
          </w:p>
        </w:tc>
        <w:tc>
          <w:tcPr>
            <w:tcW w:w="3018" w:type="dxa"/>
          </w:tcPr>
          <w:p w:rsidR="003C15CC" w:rsidRDefault="003C15CC" w:rsidP="00516283">
            <w:pPr>
              <w:spacing w:line="360" w:lineRule="auto"/>
            </w:pPr>
          </w:p>
        </w:tc>
      </w:tr>
    </w:tbl>
    <w:p w:rsidR="003C15CC" w:rsidRDefault="003C15CC" w:rsidP="003C15CC"/>
    <w:p w:rsidR="003C15CC" w:rsidRDefault="000F211C" w:rsidP="003C15CC">
      <w:pPr>
        <w:spacing w:line="360" w:lineRule="auto"/>
        <w:rPr>
          <w:sz w:val="16"/>
          <w:szCs w:val="16"/>
        </w:rPr>
      </w:pPr>
      <w:r>
        <w:rPr>
          <w:b/>
          <w:highlight w:val="lightGray"/>
        </w:rPr>
        <w:t>Kaj pri vremenu OPAZUJEMO. Zakaj?</w:t>
      </w:r>
      <w:r w:rsidR="003C15CC"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 w:rsidR="0046794C">
        <w:tab/>
      </w:r>
      <w:r w:rsidR="0046794C">
        <w:tab/>
      </w:r>
      <w:r w:rsidR="0046794C">
        <w:tab/>
      </w:r>
      <w:r w:rsidR="0046794C">
        <w:tab/>
      </w:r>
      <w:r w:rsidR="00A97C14">
        <w:t xml:space="preserve">   </w:t>
      </w:r>
      <w:r w:rsidR="003C15CC">
        <w:t>____________________________________________________________________________________________________________________________________________________</w:t>
      </w:r>
      <w:r w:rsidR="0046794C">
        <w:rPr>
          <w:sz w:val="16"/>
          <w:szCs w:val="16"/>
        </w:rPr>
        <w:t>___</w:t>
      </w:r>
    </w:p>
    <w:p w:rsidR="005103A9" w:rsidRDefault="005103A9" w:rsidP="003C15CC">
      <w:pPr>
        <w:spacing w:line="360" w:lineRule="auto"/>
        <w:rPr>
          <w:sz w:val="16"/>
          <w:szCs w:val="16"/>
        </w:rPr>
      </w:pPr>
    </w:p>
    <w:p w:rsidR="005103A9" w:rsidRDefault="008E0765" w:rsidP="003C15CC">
      <w:pPr>
        <w:spacing w:line="360" w:lineRule="auto"/>
      </w:pPr>
      <w:r>
        <w:t xml:space="preserve">7. </w:t>
      </w:r>
      <w:r w:rsidR="005103A9">
        <w:t>Pod sličice zapiši ustrezen pomen znakov.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103A9" w:rsidRDefault="005103A9" w:rsidP="003C15CC">
      <w:pPr>
        <w:spacing w:line="360" w:lineRule="auto"/>
      </w:pPr>
      <w:r w:rsidRPr="005103A9">
        <w:rPr>
          <w:noProof/>
        </w:rPr>
        <w:drawing>
          <wp:inline distT="0" distB="0" distL="0" distR="0">
            <wp:extent cx="981075" cy="1143000"/>
            <wp:effectExtent l="19050" t="0" r="9525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3A9">
        <w:rPr>
          <w:noProof/>
        </w:rPr>
        <w:drawing>
          <wp:inline distT="0" distB="0" distL="0" distR="0">
            <wp:extent cx="962024" cy="1143000"/>
            <wp:effectExtent l="1905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3A9">
        <w:rPr>
          <w:noProof/>
        </w:rPr>
        <w:drawing>
          <wp:inline distT="0" distB="0" distL="0" distR="0">
            <wp:extent cx="885825" cy="1141019"/>
            <wp:effectExtent l="19050" t="0" r="9525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0" cy="1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3A9">
        <w:rPr>
          <w:noProof/>
        </w:rPr>
        <w:drawing>
          <wp:inline distT="0" distB="0" distL="0" distR="0">
            <wp:extent cx="962025" cy="1141412"/>
            <wp:effectExtent l="19050" t="0" r="9525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3A9">
        <w:rPr>
          <w:noProof/>
        </w:rPr>
        <w:drawing>
          <wp:inline distT="0" distB="0" distL="0" distR="0">
            <wp:extent cx="1000125" cy="1143000"/>
            <wp:effectExtent l="19050" t="0" r="9525" b="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A9" w:rsidRDefault="005103A9" w:rsidP="003C15CC">
      <w:pPr>
        <w:spacing w:line="360" w:lineRule="auto"/>
      </w:pPr>
      <w:r>
        <w:t>______________________________________________________________________________________________________________________________________________________</w:t>
      </w:r>
    </w:p>
    <w:p w:rsidR="005103A9" w:rsidRDefault="003D0C1C" w:rsidP="003C15CC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D6410E" wp14:editId="7B8A6763">
            <wp:simplePos x="0" y="0"/>
            <wp:positionH relativeFrom="margin">
              <wp:posOffset>2653030</wp:posOffset>
            </wp:positionH>
            <wp:positionV relativeFrom="margin">
              <wp:posOffset>5901055</wp:posOffset>
            </wp:positionV>
            <wp:extent cx="3152775" cy="2771775"/>
            <wp:effectExtent l="0" t="0" r="0" b="0"/>
            <wp:wrapSquare wrapText="bothSides"/>
            <wp:docPr id="20" name="Slika 6" descr="http://www.delo.si/assets/media/picture/20120120/VREME_zaSLO_0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delo.si/assets/media/picture/20120120/VREME_zaSLO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3A9" w:rsidRDefault="008E0765" w:rsidP="003C15CC">
      <w:pPr>
        <w:spacing w:line="360" w:lineRule="auto"/>
      </w:pPr>
      <w:r>
        <w:t xml:space="preserve">8. </w:t>
      </w:r>
      <w:r w:rsidR="005103A9">
        <w:t>Napiši vremensko napoved za Ljubljano in Maribor.</w:t>
      </w:r>
      <w:r w:rsidR="000B64B5" w:rsidRPr="000B64B5">
        <w:rPr>
          <w:noProof/>
        </w:rPr>
        <w:t xml:space="preserve"> </w:t>
      </w:r>
      <w:r w:rsidR="00847778">
        <w:rPr>
          <w:noProof/>
        </w:rPr>
        <w:t>Bodi pozoren na vse vremenske znake.</w:t>
      </w:r>
      <w:r w:rsidR="0046794C">
        <w:rPr>
          <w:noProof/>
        </w:rPr>
        <w:t xml:space="preserve">                    </w:t>
      </w:r>
      <w:r w:rsidR="00A97C14">
        <w:rPr>
          <w:noProof/>
        </w:rPr>
        <w:t xml:space="preserve">     </w:t>
      </w:r>
    </w:p>
    <w:p w:rsidR="003D0C1C" w:rsidRDefault="003D0C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0F211C" w:rsidRDefault="000F211C" w:rsidP="00847778">
      <w:pPr>
        <w:spacing w:line="360" w:lineRule="auto"/>
      </w:pPr>
    </w:p>
    <w:p w:rsidR="00847778" w:rsidRDefault="008E0765" w:rsidP="00847778">
      <w:pPr>
        <w:spacing w:line="276" w:lineRule="auto"/>
      </w:pPr>
      <w:r>
        <w:t xml:space="preserve">9. </w:t>
      </w:r>
      <w:r w:rsidR="005103A9">
        <w:t>Poimenuj in razloži pomen vseh uporabljenih znakov na spodnji sliki</w:t>
      </w:r>
    </w:p>
    <w:p w:rsidR="005103A9" w:rsidRDefault="00847778" w:rsidP="00847778">
      <w:pPr>
        <w:spacing w:line="276" w:lineRule="auto"/>
      </w:pPr>
      <w:r>
        <w:t>(črte, številke, črke)</w:t>
      </w:r>
      <w:r w:rsidR="005103A9">
        <w:t>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103A9" w:rsidRDefault="005103A9" w:rsidP="005103A9">
      <w:pPr>
        <w:jc w:val="center"/>
      </w:pPr>
      <w:r w:rsidRPr="005103A9">
        <w:rPr>
          <w:noProof/>
        </w:rPr>
        <w:lastRenderedPageBreak/>
        <w:drawing>
          <wp:inline distT="0" distB="0" distL="0" distR="0">
            <wp:extent cx="4552950" cy="3457575"/>
            <wp:effectExtent l="19050" t="0" r="0" b="0"/>
            <wp:docPr id="18" name="Slika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38" cy="34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A9" w:rsidRDefault="005103A9" w:rsidP="005103A9"/>
    <w:p w:rsidR="001B51EC" w:rsidRDefault="001B51EC" w:rsidP="005103A9"/>
    <w:p w:rsidR="000B64B5" w:rsidRDefault="008E0765" w:rsidP="000F211C">
      <w:r>
        <w:t xml:space="preserve">10. </w:t>
      </w:r>
      <w:r w:rsidR="000B64B5">
        <w:t>Razloži, kako se segreva Zemlja.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0C1C" w:rsidRDefault="003D0C1C" w:rsidP="000B64B5">
      <w:pPr>
        <w:spacing w:line="360" w:lineRule="auto"/>
      </w:pPr>
    </w:p>
    <w:p w:rsidR="005103A9" w:rsidRDefault="008E0765" w:rsidP="000F211C">
      <w:pPr>
        <w:spacing w:line="360" w:lineRule="auto"/>
      </w:pPr>
      <w:r>
        <w:t xml:space="preserve">11. </w:t>
      </w:r>
      <w:r w:rsidR="000B64B5">
        <w:t>V katerem delu dneva in v katerem mesecu je ozračje najbolj segreto? Zakaj?</w:t>
      </w:r>
      <w:r>
        <w:tab/>
      </w:r>
    </w:p>
    <w:p w:rsidR="003D0C1C" w:rsidRDefault="003D0C1C" w:rsidP="001B51EC">
      <w:pPr>
        <w:spacing w:line="360" w:lineRule="auto"/>
      </w:pPr>
    </w:p>
    <w:p w:rsidR="000E7E07" w:rsidRDefault="008E0765" w:rsidP="000F211C">
      <w:r>
        <w:t xml:space="preserve">12. </w:t>
      </w:r>
      <w:r w:rsidR="000E7E07">
        <w:t>Od česa je odvisno, koliko se segrejejo snovi na soncu?</w:t>
      </w:r>
      <w:r>
        <w:t xml:space="preserve"> Primer.</w:t>
      </w:r>
      <w:r>
        <w:tab/>
      </w:r>
      <w:r>
        <w:tab/>
      </w:r>
    </w:p>
    <w:p w:rsidR="005103A9" w:rsidRDefault="005103A9" w:rsidP="005103A9"/>
    <w:p w:rsidR="005103A9" w:rsidRDefault="00847778" w:rsidP="000F211C">
      <w:r>
        <w:t>13</w:t>
      </w:r>
      <w:r w:rsidR="005103A9">
        <w:t>. Na osnovi česa se izdela vremenska prognostična karta?</w:t>
      </w:r>
      <w:r w:rsidR="005103A9">
        <w:tab/>
      </w:r>
      <w:r w:rsidR="005103A9">
        <w:tab/>
      </w:r>
    </w:p>
    <w:p w:rsidR="008E0765" w:rsidRDefault="008E0765" w:rsidP="005103A9">
      <w:pPr>
        <w:spacing w:line="360" w:lineRule="auto"/>
      </w:pPr>
    </w:p>
    <w:p w:rsidR="000B64B5" w:rsidRDefault="00847778" w:rsidP="000F211C">
      <w:r>
        <w:t>14</w:t>
      </w:r>
      <w:r w:rsidR="000B64B5">
        <w:t>. Kako nastane veter?</w:t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0B64B5">
        <w:tab/>
      </w:r>
      <w:r w:rsidR="00A97C14">
        <w:t xml:space="preserve">  </w:t>
      </w:r>
    </w:p>
    <w:p w:rsidR="005103A9" w:rsidRDefault="005103A9" w:rsidP="005103A9"/>
    <w:p w:rsidR="005103A9" w:rsidRDefault="00847778" w:rsidP="005103A9">
      <w:r>
        <w:t>15</w:t>
      </w:r>
      <w:r w:rsidR="005103A9">
        <w:t>. Zakaj vse je koristen veter?</w:t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</w:p>
    <w:p w:rsidR="005103A9" w:rsidRDefault="005103A9" w:rsidP="005103A9"/>
    <w:p w:rsidR="000E7E07" w:rsidRDefault="000E7E07" w:rsidP="005103A9"/>
    <w:p w:rsidR="005103A9" w:rsidRDefault="0046794C" w:rsidP="005103A9">
      <w:r>
        <w:t>16</w:t>
      </w:r>
      <w:r w:rsidR="005103A9">
        <w:t>. Meritve vremena opravljajo _________________ (poklic).</w:t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A97C14">
        <w:t xml:space="preserve">   </w:t>
      </w:r>
    </w:p>
    <w:p w:rsidR="005103A9" w:rsidRDefault="005103A9" w:rsidP="005103A9"/>
    <w:p w:rsidR="000E7E07" w:rsidRDefault="000E7E07" w:rsidP="005103A9"/>
    <w:p w:rsidR="005103A9" w:rsidRDefault="0046794C" w:rsidP="005103A9">
      <w:r>
        <w:t>17</w:t>
      </w:r>
      <w:r w:rsidR="005103A9">
        <w:t>. Kako - kje pravilno merimo temperaturo zraka.</w:t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5103A9">
        <w:tab/>
      </w:r>
      <w:r w:rsidR="00A97C14">
        <w:t xml:space="preserve">    </w:t>
      </w:r>
    </w:p>
    <w:p w:rsidR="00847778" w:rsidRDefault="00847778" w:rsidP="005103A9"/>
    <w:p w:rsidR="005103A9" w:rsidRDefault="005103A9" w:rsidP="005103A9"/>
    <w:p w:rsidR="003D0C1C" w:rsidRDefault="003D0C1C" w:rsidP="00A97C14">
      <w:pPr>
        <w:spacing w:line="360" w:lineRule="auto"/>
      </w:pPr>
    </w:p>
    <w:p w:rsidR="008E0765" w:rsidRDefault="008E0765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Default="0046794C" w:rsidP="008E0765">
      <w:pPr>
        <w:pStyle w:val="Odstavekseznama"/>
        <w:tabs>
          <w:tab w:val="left" w:pos="640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6794C" w:rsidRPr="003D0C1C" w:rsidRDefault="0046794C" w:rsidP="003D0C1C">
      <w:pPr>
        <w:tabs>
          <w:tab w:val="left" w:pos="6405"/>
        </w:tabs>
        <w:jc w:val="both"/>
      </w:pPr>
    </w:p>
    <w:sectPr w:rsidR="0046794C" w:rsidRPr="003D0C1C" w:rsidSect="00924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A98"/>
    <w:multiLevelType w:val="hybridMultilevel"/>
    <w:tmpl w:val="12FA76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14DAC"/>
    <w:multiLevelType w:val="hybridMultilevel"/>
    <w:tmpl w:val="6F1630EA"/>
    <w:lvl w:ilvl="0" w:tplc="96F01296">
      <w:start w:val="1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CC"/>
    <w:rsid w:val="000B64B5"/>
    <w:rsid w:val="000E7E07"/>
    <w:rsid w:val="000F211C"/>
    <w:rsid w:val="001B51EC"/>
    <w:rsid w:val="00234586"/>
    <w:rsid w:val="00290225"/>
    <w:rsid w:val="003C15CC"/>
    <w:rsid w:val="003D0C1C"/>
    <w:rsid w:val="0046794C"/>
    <w:rsid w:val="005103A9"/>
    <w:rsid w:val="00511B16"/>
    <w:rsid w:val="006F00A7"/>
    <w:rsid w:val="00736ACF"/>
    <w:rsid w:val="007C14F2"/>
    <w:rsid w:val="00847778"/>
    <w:rsid w:val="00854B54"/>
    <w:rsid w:val="008E0765"/>
    <w:rsid w:val="0092419E"/>
    <w:rsid w:val="00A97C14"/>
    <w:rsid w:val="00C15A83"/>
    <w:rsid w:val="00DF50A9"/>
    <w:rsid w:val="00E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C5DDC"/>
  <w15:docId w15:val="{E0511B98-1C8E-420D-B664-DF911511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C15CC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C15CC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03A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03A9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8E07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A97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AlenkaMG</cp:lastModifiedBy>
  <cp:revision>2</cp:revision>
  <dcterms:created xsi:type="dcterms:W3CDTF">2020-03-26T05:51:00Z</dcterms:created>
  <dcterms:modified xsi:type="dcterms:W3CDTF">2020-03-26T05:51:00Z</dcterms:modified>
</cp:coreProperties>
</file>