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29" w:rsidRPr="00E916DE" w:rsidRDefault="00951E22">
      <w:pPr>
        <w:rPr>
          <w:b/>
          <w:sz w:val="24"/>
        </w:rPr>
      </w:pPr>
      <w:r w:rsidRPr="00E916DE">
        <w:rPr>
          <w:b/>
          <w:sz w:val="24"/>
        </w:rPr>
        <w:t>Cvetoče drevo</w:t>
      </w:r>
    </w:p>
    <w:p w:rsidR="008D4E97" w:rsidRDefault="00825BC1" w:rsidP="00920146">
      <w:pPr>
        <w:spacing w:line="276" w:lineRule="auto"/>
        <w:jc w:val="both"/>
        <w:rPr>
          <w:sz w:val="24"/>
        </w:rPr>
      </w:pPr>
      <w:r w:rsidRPr="00825BC1">
        <w:rPr>
          <w:sz w:val="24"/>
        </w:rPr>
        <w:t xml:space="preserve">Pri tej likovni nalogi boš s pomočjo krompirjevega pečatnika (štampiljke) izdelal cvetoče drevo. </w:t>
      </w:r>
      <w:r w:rsidR="00F0269C" w:rsidRPr="00825BC1">
        <w:rPr>
          <w:sz w:val="24"/>
        </w:rPr>
        <w:t xml:space="preserve">Poskusi najti </w:t>
      </w:r>
      <w:r w:rsidR="00F0269C" w:rsidRPr="007062D2">
        <w:rPr>
          <w:sz w:val="24"/>
          <w:u w:val="single"/>
        </w:rPr>
        <w:t>barven</w:t>
      </w:r>
      <w:r w:rsidR="00F0269C" w:rsidRPr="00825BC1">
        <w:rPr>
          <w:sz w:val="24"/>
        </w:rPr>
        <w:t xml:space="preserve"> karton</w:t>
      </w:r>
      <w:r w:rsidRPr="00825BC1">
        <w:rPr>
          <w:sz w:val="24"/>
        </w:rPr>
        <w:t xml:space="preserve"> ali list</w:t>
      </w:r>
      <w:r w:rsidR="00F0269C" w:rsidRPr="00825BC1">
        <w:rPr>
          <w:sz w:val="24"/>
        </w:rPr>
        <w:t xml:space="preserve">, na katerega </w:t>
      </w:r>
      <w:r w:rsidRPr="00825BC1">
        <w:rPr>
          <w:sz w:val="24"/>
        </w:rPr>
        <w:t xml:space="preserve">s flomastri, barvicami ali voščenkami narišeš deblo in veje drevesa. </w:t>
      </w:r>
      <w:r w:rsidR="007E2E42">
        <w:rPr>
          <w:sz w:val="24"/>
        </w:rPr>
        <w:t xml:space="preserve">Spodaj desno se </w:t>
      </w:r>
      <w:r w:rsidR="008F5441">
        <w:rPr>
          <w:sz w:val="24"/>
        </w:rPr>
        <w:t xml:space="preserve">lepo </w:t>
      </w:r>
      <w:r w:rsidR="007E2E42">
        <w:rPr>
          <w:sz w:val="24"/>
        </w:rPr>
        <w:t>podpiši.</w:t>
      </w:r>
    </w:p>
    <w:p w:rsidR="008D4E97" w:rsidRDefault="008D4E97" w:rsidP="0092014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Potem boš izdelal pečatnik. Pri tem naj ti pomaga kdo od odraslih. </w:t>
      </w:r>
      <w:r w:rsidR="00825BC1" w:rsidRPr="00825BC1">
        <w:rPr>
          <w:sz w:val="24"/>
        </w:rPr>
        <w:t xml:space="preserve">Vzemi krompir in ga prereži na pol. </w:t>
      </w:r>
      <w:r>
        <w:rPr>
          <w:sz w:val="24"/>
        </w:rPr>
        <w:t>Na eni polovici s svinčnikom nariši obliko cveta</w:t>
      </w:r>
      <w:r w:rsidR="00F6791F">
        <w:rPr>
          <w:sz w:val="24"/>
        </w:rPr>
        <w:t xml:space="preserve"> (</w:t>
      </w:r>
      <w:r w:rsidR="007062D2">
        <w:rPr>
          <w:sz w:val="24"/>
        </w:rPr>
        <w:t>verjetno že</w:t>
      </w:r>
      <w:r w:rsidR="00F6791F">
        <w:rPr>
          <w:sz w:val="24"/>
        </w:rPr>
        <w:t xml:space="preserve"> veš, da ima pet cvetnih listov).</w:t>
      </w:r>
      <w:r w:rsidR="007062D2">
        <w:rPr>
          <w:sz w:val="24"/>
        </w:rPr>
        <w:t xml:space="preserve"> Vso površino, ki je okrog cveta, previdno odreži, tako, da dobiš štampiljko v obliki cveta. </w:t>
      </w:r>
    </w:p>
    <w:p w:rsidR="00951E22" w:rsidRDefault="00825BC1" w:rsidP="00920146">
      <w:pPr>
        <w:spacing w:line="276" w:lineRule="auto"/>
        <w:jc w:val="both"/>
        <w:rPr>
          <w:sz w:val="24"/>
        </w:rPr>
      </w:pPr>
      <w:r w:rsidRPr="00825BC1">
        <w:rPr>
          <w:sz w:val="24"/>
        </w:rPr>
        <w:t xml:space="preserve">Nato pripravi zmes moke in vode, ki naj bo srednje gosta. </w:t>
      </w:r>
      <w:r w:rsidR="007062D2">
        <w:rPr>
          <w:sz w:val="24"/>
        </w:rPr>
        <w:t xml:space="preserve">S čopičem ali prstom nanesi zmes na pečatnik in odtisni prvi cvet. Če se ti zdi zmes preredka, dodaj še malo moke, če je pregosta, pa dodaj vodo. </w:t>
      </w:r>
    </w:p>
    <w:p w:rsidR="00A41445" w:rsidRDefault="00A41445" w:rsidP="00920146">
      <w:pPr>
        <w:spacing w:line="276" w:lineRule="auto"/>
        <w:jc w:val="both"/>
        <w:rPr>
          <w:sz w:val="24"/>
        </w:rPr>
      </w:pPr>
      <w:r>
        <w:rPr>
          <w:sz w:val="24"/>
        </w:rPr>
        <w:t>Pri odtiskovanju bodi natančen. Okrasi drevo s cvetovi in razmisli</w:t>
      </w:r>
      <w:r w:rsidR="007D6327">
        <w:rPr>
          <w:sz w:val="24"/>
        </w:rPr>
        <w:t>,</w:t>
      </w:r>
      <w:r>
        <w:rPr>
          <w:sz w:val="24"/>
        </w:rPr>
        <w:t xml:space="preserve"> katero drevo si naslikal. Je to jablana, češnja, hruška ali breskev? Preveri v naravi. </w:t>
      </w:r>
    </w:p>
    <w:p w:rsidR="00B565CF" w:rsidRDefault="005B3FC6" w:rsidP="00920146">
      <w:pPr>
        <w:spacing w:line="276" w:lineRule="auto"/>
        <w:jc w:val="both"/>
        <w:rPr>
          <w:sz w:val="24"/>
        </w:rPr>
      </w:pPr>
      <w:r>
        <w:rPr>
          <w:sz w:val="24"/>
        </w:rPr>
        <w:t>S cvetočimi drevesi</w:t>
      </w:r>
      <w:bookmarkStart w:id="0" w:name="_GoBack"/>
      <w:bookmarkEnd w:id="0"/>
      <w:r>
        <w:rPr>
          <w:sz w:val="24"/>
        </w:rPr>
        <w:t xml:space="preserve"> bi lahko okrasili tudi spletno stran šole, kaj menite?</w:t>
      </w:r>
      <w:r w:rsidR="00B565CF">
        <w:rPr>
          <w:sz w:val="24"/>
        </w:rPr>
        <w:t xml:space="preserve"> Izdelke pričakujem do srede, 22. 4. 2020.</w:t>
      </w:r>
    </w:p>
    <w:p w:rsidR="00B565CF" w:rsidRDefault="00B565CF" w:rsidP="00B565CF">
      <w:pPr>
        <w:spacing w:line="276" w:lineRule="auto"/>
        <w:jc w:val="right"/>
      </w:pPr>
      <w:r>
        <w:rPr>
          <w:sz w:val="24"/>
        </w:rPr>
        <w:t>učiteljica Barbara</w:t>
      </w:r>
    </w:p>
    <w:sectPr w:rsidR="00B5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3"/>
    <w:rsid w:val="003D5263"/>
    <w:rsid w:val="005B3FC6"/>
    <w:rsid w:val="00681329"/>
    <w:rsid w:val="007062D2"/>
    <w:rsid w:val="007D6327"/>
    <w:rsid w:val="007E2E42"/>
    <w:rsid w:val="00811DC3"/>
    <w:rsid w:val="00825BC1"/>
    <w:rsid w:val="008D4E97"/>
    <w:rsid w:val="008F5441"/>
    <w:rsid w:val="00920146"/>
    <w:rsid w:val="00951E22"/>
    <w:rsid w:val="00A41445"/>
    <w:rsid w:val="00B565CF"/>
    <w:rsid w:val="00E916DE"/>
    <w:rsid w:val="00F0269C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A4F"/>
  <w15:chartTrackingRefBased/>
  <w15:docId w15:val="{F980167A-218C-4A79-BF93-4B780C4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dejanbarbi</dc:creator>
  <cp:keywords/>
  <dc:description/>
  <cp:lastModifiedBy>dejanbarbi</cp:lastModifiedBy>
  <cp:revision>16</cp:revision>
  <dcterms:created xsi:type="dcterms:W3CDTF">2020-04-15T06:22:00Z</dcterms:created>
  <dcterms:modified xsi:type="dcterms:W3CDTF">2020-04-15T07:50:00Z</dcterms:modified>
</cp:coreProperties>
</file>